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96" w:rsidRPr="00A21956" w:rsidRDefault="00CA5B96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 w:rsidRPr="00A21956">
        <w:rPr>
          <w:rFonts w:ascii="Arial" w:hAnsi="Arial" w:cs="Arial"/>
          <w:b/>
          <w:sz w:val="24"/>
          <w:szCs w:val="24"/>
          <w:lang w:val="es-ES_tradnl"/>
        </w:rPr>
        <w:t>5W2H</w:t>
      </w:r>
    </w:p>
    <w:p w:rsidR="00CA5B96" w:rsidRDefault="00CA5B96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NOMBRE DE LA INSTITUCIÓN EDUCATIVA: INSTITUTO DE IDIOMAS DE LA UNIVERSIDAD SANTIAGO DE CALI</w:t>
      </w:r>
    </w:p>
    <w:p w:rsidR="00CA5B96" w:rsidRDefault="00CA5B96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>NOMBRES:</w:t>
      </w:r>
    </w:p>
    <w:p w:rsidR="006C520D" w:rsidRPr="00A21956" w:rsidRDefault="006C520D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 INTEGRADORA</w:t>
      </w:r>
    </w:p>
    <w:p w:rsidR="00CA5B96" w:rsidRPr="00A21956" w:rsidRDefault="00CA5B96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                 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</w:p>
    <w:p w:rsidR="00CA5B96" w:rsidRPr="00A21956" w:rsidRDefault="00CA5B96" w:rsidP="00CA5B9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TÍTULO: MICRO</w:t>
      </w:r>
      <w:r w:rsidRPr="00A21956">
        <w:rPr>
          <w:rFonts w:ascii="Arial" w:hAnsi="Arial" w:cs="Arial"/>
          <w:b/>
          <w:sz w:val="24"/>
          <w:szCs w:val="24"/>
          <w:lang w:val="es-ES_tradnl"/>
        </w:rPr>
        <w:t>CONTEXTO</w:t>
      </w:r>
    </w:p>
    <w:p w:rsidR="00CA5B96" w:rsidRDefault="00CA5B96" w:rsidP="00CA5B96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OBJETIVO: </w:t>
      </w:r>
      <w:r>
        <w:rPr>
          <w:rFonts w:ascii="Arial" w:hAnsi="Arial" w:cs="Arial"/>
          <w:b/>
          <w:sz w:val="24"/>
          <w:szCs w:val="24"/>
          <w:lang w:val="es-ES_tradnl"/>
        </w:rPr>
        <w:t>Identificar los diferentes elementos del aula que intervienen en el proceso de aprendizaje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del </w:t>
      </w:r>
      <w:r w:rsidR="006C520D">
        <w:rPr>
          <w:rFonts w:ascii="Arial" w:hAnsi="Arial" w:cs="Arial"/>
          <w:b/>
          <w:sz w:val="24"/>
          <w:szCs w:val="24"/>
          <w:lang w:val="es-CO"/>
        </w:rPr>
        <w:t>inglé</w:t>
      </w:r>
      <w:r w:rsidR="006C520D" w:rsidRPr="006C520D">
        <w:rPr>
          <w:rFonts w:ascii="Arial" w:hAnsi="Arial" w:cs="Arial"/>
          <w:b/>
          <w:sz w:val="24"/>
          <w:szCs w:val="24"/>
          <w:lang w:val="es-CO"/>
        </w:rPr>
        <w:t>s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de los estu</w:t>
      </w:r>
      <w:r w:rsidR="00C9402B">
        <w:rPr>
          <w:rFonts w:ascii="Arial" w:hAnsi="Arial" w:cs="Arial"/>
          <w:b/>
          <w:sz w:val="24"/>
          <w:szCs w:val="24"/>
          <w:lang w:val="es-ES_tradnl"/>
        </w:rPr>
        <w:t xml:space="preserve">diantes de la universidad e instituto de idiomas </w:t>
      </w:r>
      <w:r>
        <w:rPr>
          <w:rFonts w:ascii="Arial" w:hAnsi="Arial" w:cs="Arial"/>
          <w:b/>
          <w:sz w:val="24"/>
          <w:szCs w:val="24"/>
          <w:lang w:val="es-ES_tradnl"/>
        </w:rPr>
        <w:t>de la Universidad Santiago de Cali.</w:t>
      </w:r>
    </w:p>
    <w:p w:rsidR="00CA5B96" w:rsidRDefault="00CA5B96" w:rsidP="00CA5B96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Cuadrculamedia1-nfasis5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119"/>
        <w:gridCol w:w="2693"/>
        <w:gridCol w:w="3118"/>
      </w:tblGrid>
      <w:tr w:rsidR="00CA5B96" w:rsidTr="004F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CA5B96" w:rsidRPr="00F708D4" w:rsidRDefault="00C9402B" w:rsidP="0034038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CONTEXTO</w:t>
            </w:r>
            <w:r w:rsidR="006C52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GOEGRAFICO </w:t>
            </w:r>
          </w:p>
        </w:tc>
      </w:tr>
      <w:tr w:rsidR="004F52C0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A5B96" w:rsidRPr="00C9402B" w:rsidRDefault="00CA5B96" w:rsidP="0034038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402B">
              <w:rPr>
                <w:rFonts w:ascii="Arial" w:hAnsi="Arial" w:cs="Arial"/>
                <w:sz w:val="24"/>
                <w:szCs w:val="24"/>
                <w:lang w:val="es-ES_tradnl"/>
              </w:rPr>
              <w:t>¿QUÉ?</w:t>
            </w:r>
          </w:p>
        </w:tc>
        <w:tc>
          <w:tcPr>
            <w:tcW w:w="2693" w:type="dxa"/>
          </w:tcPr>
          <w:p w:rsidR="00CA5B96" w:rsidRPr="00C9402B" w:rsidRDefault="00CA5B96" w:rsidP="003403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94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¿PARA QUÉ?</w:t>
            </w:r>
          </w:p>
        </w:tc>
        <w:tc>
          <w:tcPr>
            <w:tcW w:w="3119" w:type="dxa"/>
          </w:tcPr>
          <w:p w:rsidR="00CA5B96" w:rsidRPr="00C9402B" w:rsidRDefault="00CA5B96" w:rsidP="003403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94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¿CÓMO?</w:t>
            </w:r>
          </w:p>
        </w:tc>
        <w:tc>
          <w:tcPr>
            <w:tcW w:w="2693" w:type="dxa"/>
          </w:tcPr>
          <w:p w:rsidR="00CA5B96" w:rsidRPr="00C9402B" w:rsidRDefault="00CA5B96" w:rsidP="003403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94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¿CON QUÉ?</w:t>
            </w:r>
          </w:p>
        </w:tc>
        <w:tc>
          <w:tcPr>
            <w:tcW w:w="3118" w:type="dxa"/>
          </w:tcPr>
          <w:p w:rsidR="00CA5B96" w:rsidRPr="00C9402B" w:rsidRDefault="00CA5B96" w:rsidP="003403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9402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¿QUIÉN?</w:t>
            </w:r>
          </w:p>
        </w:tc>
      </w:tr>
      <w:tr w:rsidR="004F52C0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A5B96" w:rsidRDefault="00994E8C" w:rsidP="00340381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Ubicación y Tamaño del aula</w:t>
            </w:r>
            <w:r w:rsidR="00C9402B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CA5B96" w:rsidRPr="00C9402B" w:rsidRDefault="00C9402B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Analizar la comodidad en que se encuentra el estudiante.</w:t>
            </w:r>
          </w:p>
        </w:tc>
        <w:tc>
          <w:tcPr>
            <w:tcW w:w="3119" w:type="dxa"/>
          </w:tcPr>
          <w:p w:rsidR="00CA5B96" w:rsidRDefault="00340108" w:rsidP="00D804B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Recolección de datos.</w:t>
            </w:r>
            <w:r w:rsidR="009434E2" w:rsidRPr="00D804BD">
              <w:rPr>
                <w:rFonts w:ascii="Arial" w:hAnsi="Arial" w:cs="Arial"/>
                <w:sz w:val="24"/>
                <w:szCs w:val="24"/>
                <w:lang w:val="es-CO"/>
              </w:rPr>
              <w:t xml:space="preserve"> Cada practicante se localizará en sitios estratégicos dentro del aula, observando a fondo y tomando apuntes</w:t>
            </w:r>
            <w:r w:rsidR="00D804BD" w:rsidRPr="00D804BD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C02A57" w:rsidRPr="00D804BD" w:rsidRDefault="00C02A57" w:rsidP="00D804B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CA5B96" w:rsidRPr="00C9402B" w:rsidRDefault="00C9402B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D804BD" w:rsidRPr="00E93C71" w:rsidRDefault="00D804BD" w:rsidP="00D804B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  <w:p w:rsidR="00CA5B96" w:rsidRPr="00E93C71" w:rsidRDefault="00CA5B96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F52C0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A5B96" w:rsidRDefault="00CA5B96" w:rsidP="00340381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Calidad de l</w:t>
            </w:r>
            <w:r w:rsidR="00994E8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os elementos que rodean el aula</w:t>
            </w:r>
            <w:r w:rsidR="00E929F8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CA5B96" w:rsidRPr="006D68E3" w:rsidRDefault="00E929F8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Analizar los elementos que pueden facilitar el aprendizaje</w:t>
            </w:r>
            <w:r w:rsidR="003542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del inglés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9" w:type="dxa"/>
          </w:tcPr>
          <w:p w:rsidR="009434E2" w:rsidRPr="00340108" w:rsidRDefault="009434E2" w:rsidP="00340108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  <w:r w:rsidR="00340108" w:rsidRPr="00340108">
              <w:rPr>
                <w:rFonts w:ascii="Arial" w:hAnsi="Arial" w:cs="Arial"/>
                <w:sz w:val="24"/>
                <w:szCs w:val="24"/>
                <w:lang w:val="es-CO"/>
              </w:rPr>
              <w:t xml:space="preserve">ecolección de datos. </w:t>
            </w: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Cada practicante se localizará en sitios estratégicos dentro del aula, observando a fondo y tomando apuntes</w:t>
            </w:r>
            <w:r w:rsidR="00340108" w:rsidRPr="00340108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CA5B96" w:rsidRPr="009434E2" w:rsidRDefault="00CA5B96" w:rsidP="009434E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A5B96" w:rsidRPr="00E929F8" w:rsidRDefault="00E929F8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929F8"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340108" w:rsidRPr="00E93C71" w:rsidRDefault="00340108" w:rsidP="00340108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  <w:p w:rsidR="00CA5B96" w:rsidRDefault="00CA5B96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1D3EE7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1D3EE7" w:rsidRDefault="006C520D" w:rsidP="0034038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ASPECTOS </w:t>
            </w:r>
            <w:r w:rsidR="001D3EE7">
              <w:rPr>
                <w:rFonts w:ascii="Arial" w:hAnsi="Arial" w:cs="Arial"/>
                <w:sz w:val="24"/>
                <w:szCs w:val="24"/>
                <w:lang w:val="es-ES_tradnl"/>
              </w:rPr>
              <w:t>COGNITIVO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</w:tr>
      <w:tr w:rsidR="004F52C0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41FC" w:rsidRDefault="009241FC" w:rsidP="004F52C0">
            <w:pPr>
              <w:pStyle w:val="Sinespaciad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241FC">
              <w:rPr>
                <w:rFonts w:ascii="Arial" w:hAnsi="Arial" w:cs="Arial"/>
                <w:b w:val="0"/>
                <w:sz w:val="24"/>
                <w:szCs w:val="24"/>
              </w:rPr>
              <w:t>Est</w:t>
            </w:r>
            <w:r w:rsidR="004F52C0">
              <w:rPr>
                <w:rFonts w:ascii="Arial" w:hAnsi="Arial" w:cs="Arial"/>
                <w:b w:val="0"/>
                <w:sz w:val="24"/>
                <w:szCs w:val="24"/>
              </w:rPr>
              <w:t>ilos de aprendizaje del inglés.</w:t>
            </w:r>
          </w:p>
        </w:tc>
        <w:tc>
          <w:tcPr>
            <w:tcW w:w="2693" w:type="dxa"/>
          </w:tcPr>
          <w:p w:rsidR="009241FC" w:rsidRDefault="009241FC" w:rsidP="00053FC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241F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Identificar </w:t>
            </w:r>
            <w:r w:rsidR="004F52C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método </w:t>
            </w:r>
            <w:r w:rsidR="00053FCA">
              <w:rPr>
                <w:rFonts w:ascii="Arial" w:hAnsi="Arial" w:cs="Arial"/>
                <w:sz w:val="24"/>
                <w:szCs w:val="24"/>
                <w:lang w:val="es-ES_tradnl"/>
              </w:rPr>
              <w:t>de aprendizaje de cada estudiante.</w:t>
            </w:r>
          </w:p>
        </w:tc>
        <w:tc>
          <w:tcPr>
            <w:tcW w:w="3119" w:type="dxa"/>
          </w:tcPr>
          <w:p w:rsidR="009241FC" w:rsidRDefault="00053FCA" w:rsidP="007827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Recolección de datos. Se escogerán cuatro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estudiantes al azar,</w:t>
            </w:r>
            <w:r w:rsidR="001D5930" w:rsidRPr="001D593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</w:t>
            </w:r>
            <w:r w:rsidR="00AA65C3">
              <w:rPr>
                <w:rFonts w:ascii="Arial" w:hAnsi="Arial" w:cs="Arial"/>
                <w:sz w:val="24"/>
                <w:szCs w:val="24"/>
                <w:lang w:val="es-ES_tradnl"/>
              </w:rPr>
              <w:t>se les formulará</w:t>
            </w:r>
            <w:r w:rsidR="007827C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 preguntas </w:t>
            </w:r>
            <w:r w:rsidR="007827C9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de manera escrita, respecto a </w:t>
            </w:r>
            <w:r w:rsidR="004F52C0">
              <w:rPr>
                <w:rFonts w:ascii="Arial" w:hAnsi="Arial" w:cs="Arial"/>
                <w:sz w:val="24"/>
                <w:szCs w:val="24"/>
                <w:lang w:val="es-ES_tradnl"/>
              </w:rPr>
              <w:t>sus estilos de aprendizaje del inglés.</w:t>
            </w:r>
          </w:p>
          <w:p w:rsidR="00C02A57" w:rsidRPr="00053FCA" w:rsidRDefault="00C02A57" w:rsidP="007827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1FC" w:rsidRPr="00340381" w:rsidRDefault="00053FCA" w:rsidP="00A932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Encuesta.</w:t>
            </w:r>
          </w:p>
        </w:tc>
        <w:tc>
          <w:tcPr>
            <w:tcW w:w="3118" w:type="dxa"/>
          </w:tcPr>
          <w:p w:rsidR="009241FC" w:rsidRDefault="00340108" w:rsidP="001D593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F52C0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40381" w:rsidRPr="00340381" w:rsidRDefault="00944440" w:rsidP="00A93213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Metodología del docente.</w:t>
            </w:r>
          </w:p>
        </w:tc>
        <w:tc>
          <w:tcPr>
            <w:tcW w:w="2693" w:type="dxa"/>
          </w:tcPr>
          <w:p w:rsidR="00340381" w:rsidRPr="00944440" w:rsidRDefault="00944440" w:rsidP="0094444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44440">
              <w:rPr>
                <w:rFonts w:ascii="Arial" w:hAnsi="Arial" w:cs="Arial"/>
                <w:sz w:val="24"/>
                <w:szCs w:val="24"/>
                <w:lang w:val="es-ES_tradnl"/>
              </w:rPr>
              <w:t>Identificar el enfoque</w:t>
            </w:r>
            <w:r w:rsidR="00D36C07">
              <w:rPr>
                <w:rFonts w:ascii="Arial" w:hAnsi="Arial" w:cs="Arial"/>
                <w:sz w:val="24"/>
                <w:szCs w:val="24"/>
                <w:lang w:val="es-ES_tradnl"/>
              </w:rPr>
              <w:t>, y la influencia en el rendimiento académico de los estudiantes.</w:t>
            </w:r>
          </w:p>
        </w:tc>
        <w:tc>
          <w:tcPr>
            <w:tcW w:w="3119" w:type="dxa"/>
          </w:tcPr>
          <w:p w:rsidR="009434E2" w:rsidRPr="009434E2" w:rsidRDefault="009434E2" w:rsidP="00780BFC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34E2">
              <w:rPr>
                <w:rFonts w:ascii="Arial" w:hAnsi="Arial" w:cs="Arial"/>
                <w:sz w:val="24"/>
                <w:szCs w:val="24"/>
                <w:lang w:val="es-CO"/>
              </w:rPr>
              <w:t>R</w:t>
            </w:r>
            <w:r w:rsidR="00053FCA">
              <w:rPr>
                <w:rFonts w:ascii="Arial" w:hAnsi="Arial" w:cs="Arial"/>
                <w:sz w:val="24"/>
                <w:szCs w:val="24"/>
                <w:lang w:val="es-CO"/>
              </w:rPr>
              <w:t xml:space="preserve">ecolección </w:t>
            </w:r>
            <w:r w:rsidR="00780BFC">
              <w:rPr>
                <w:rFonts w:ascii="Arial" w:hAnsi="Arial" w:cs="Arial"/>
                <w:sz w:val="24"/>
                <w:szCs w:val="24"/>
                <w:lang w:val="es-CO"/>
              </w:rPr>
              <w:t>de</w:t>
            </w:r>
            <w:r w:rsidR="00053FCA">
              <w:rPr>
                <w:rFonts w:ascii="Arial" w:hAnsi="Arial" w:cs="Arial"/>
                <w:sz w:val="24"/>
                <w:szCs w:val="24"/>
                <w:lang w:val="es-CO"/>
              </w:rPr>
              <w:t xml:space="preserve"> datos</w:t>
            </w:r>
            <w:r w:rsidR="00780BFC">
              <w:rPr>
                <w:rFonts w:ascii="Arial" w:hAnsi="Arial" w:cs="Arial"/>
                <w:sz w:val="24"/>
                <w:szCs w:val="24"/>
                <w:lang w:val="es-CO"/>
              </w:rPr>
              <w:t>. Cada practicante se ubicara</w:t>
            </w:r>
            <w:r w:rsidRPr="009434E2">
              <w:rPr>
                <w:rFonts w:ascii="Arial" w:hAnsi="Arial" w:cs="Arial"/>
                <w:sz w:val="24"/>
                <w:szCs w:val="24"/>
                <w:lang w:val="es-CO"/>
              </w:rPr>
              <w:t xml:space="preserve"> en sitios estratégicos dentro del aula, observando a fondo y tomando apuntes</w:t>
            </w:r>
            <w:r w:rsidRPr="009434E2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4F52C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F52C0">
              <w:rPr>
                <w:rFonts w:ascii="Arial" w:hAnsi="Arial" w:cs="Arial"/>
                <w:sz w:val="24"/>
                <w:szCs w:val="24"/>
              </w:rPr>
              <w:t>Además se le formulará</w:t>
            </w:r>
            <w:r w:rsidR="00780BFC">
              <w:rPr>
                <w:rFonts w:ascii="Arial" w:hAnsi="Arial" w:cs="Arial"/>
                <w:sz w:val="24"/>
                <w:szCs w:val="24"/>
              </w:rPr>
              <w:t>n unas preguntas al docente de manera oral, respecto a su metodología.</w:t>
            </w:r>
          </w:p>
          <w:p w:rsidR="00340381" w:rsidRPr="009434E2" w:rsidRDefault="00340381" w:rsidP="0094444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81" w:rsidRPr="00944440" w:rsidRDefault="00944440" w:rsidP="0094444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44440">
              <w:rPr>
                <w:rFonts w:ascii="Arial" w:hAnsi="Arial" w:cs="Arial"/>
                <w:sz w:val="24"/>
                <w:szCs w:val="24"/>
                <w:lang w:val="es-ES_tradnl"/>
              </w:rPr>
              <w:t>Registro etnográfico</w:t>
            </w:r>
            <w:r w:rsidR="00994E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entrevista.</w:t>
            </w:r>
          </w:p>
        </w:tc>
        <w:tc>
          <w:tcPr>
            <w:tcW w:w="3118" w:type="dxa"/>
          </w:tcPr>
          <w:p w:rsidR="00944440" w:rsidRDefault="00340108" w:rsidP="00A9321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340381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340381" w:rsidRDefault="00340381" w:rsidP="0034038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SOCIO AFECTIVO/COMPONENTE EMOCIONAL</w:t>
            </w:r>
          </w:p>
        </w:tc>
      </w:tr>
      <w:tr w:rsidR="000900B2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40381" w:rsidRDefault="00340381" w:rsidP="00340381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Relaciones entre los estudiantes</w:t>
            </w:r>
            <w:r w:rsidR="00994E8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340381" w:rsidRPr="00994E8C" w:rsidRDefault="00994E8C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comportamiento de los estudiantes dentro del aula.</w:t>
            </w:r>
          </w:p>
        </w:tc>
        <w:tc>
          <w:tcPr>
            <w:tcW w:w="3119" w:type="dxa"/>
          </w:tcPr>
          <w:p w:rsidR="00340381" w:rsidRDefault="00780BFC" w:rsidP="001A4A8C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Recolección de datos.</w:t>
            </w:r>
            <w:r w:rsidR="001A4A8C">
              <w:rPr>
                <w:rFonts w:ascii="Arial" w:hAnsi="Arial" w:cs="Arial"/>
                <w:sz w:val="24"/>
                <w:szCs w:val="24"/>
              </w:rPr>
              <w:t xml:space="preserve"> Se realizara una observación a la clase relacionándola con el PEI de la universidad.</w:t>
            </w:r>
          </w:p>
          <w:p w:rsidR="00C02A57" w:rsidRPr="00994E8C" w:rsidRDefault="00C02A57" w:rsidP="001A4A8C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340381" w:rsidRPr="00994E8C" w:rsidRDefault="00994E8C" w:rsidP="00994E8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94E8C"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340381" w:rsidRDefault="00340108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0900B2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40381" w:rsidRDefault="00340381" w:rsidP="00340381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Relaciones entre estudiante-docente</w:t>
            </w:r>
            <w:r w:rsidR="00994E8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340381" w:rsidRPr="00994E8C" w:rsidRDefault="00994E8C" w:rsidP="00780BF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Identificar </w:t>
            </w:r>
            <w:r w:rsidR="00780BFC">
              <w:rPr>
                <w:rFonts w:ascii="Arial" w:hAnsi="Arial" w:cs="Arial"/>
                <w:sz w:val="24"/>
                <w:szCs w:val="24"/>
                <w:lang w:val="es-ES_tradnl"/>
              </w:rPr>
              <w:t>el rol del maestro en la enseñanza y el rol que cumple el estudiante en su proceso de aprendizaje.</w:t>
            </w:r>
          </w:p>
        </w:tc>
        <w:tc>
          <w:tcPr>
            <w:tcW w:w="3119" w:type="dxa"/>
          </w:tcPr>
          <w:p w:rsidR="009434E2" w:rsidRPr="009434E2" w:rsidRDefault="00780BFC" w:rsidP="009434E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Recolección de datos.</w:t>
            </w:r>
            <w:r w:rsidR="001A4A8C">
              <w:rPr>
                <w:rFonts w:ascii="Arial" w:hAnsi="Arial" w:cs="Arial"/>
                <w:sz w:val="24"/>
                <w:szCs w:val="24"/>
              </w:rPr>
              <w:t xml:space="preserve"> Cada practicante  se ubicara</w:t>
            </w:r>
            <w:r w:rsidR="001A4A8C" w:rsidRPr="009434E2">
              <w:rPr>
                <w:rFonts w:ascii="Arial" w:hAnsi="Arial" w:cs="Arial"/>
                <w:sz w:val="24"/>
                <w:szCs w:val="24"/>
                <w:lang w:val="es-CO"/>
              </w:rPr>
              <w:t xml:space="preserve"> en sitios estratégicos dentro del aula, observando a fondo y tomando apuntes</w:t>
            </w:r>
            <w:r w:rsidR="001A4A8C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EE29A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1A4A8C">
              <w:rPr>
                <w:rFonts w:ascii="Arial" w:hAnsi="Arial" w:cs="Arial"/>
                <w:sz w:val="24"/>
                <w:szCs w:val="24"/>
              </w:rPr>
              <w:t>Además s</w:t>
            </w:r>
            <w:r>
              <w:rPr>
                <w:rFonts w:ascii="Arial" w:hAnsi="Arial" w:cs="Arial"/>
                <w:sz w:val="24"/>
                <w:szCs w:val="24"/>
              </w:rPr>
              <w:t>e escogerán tres estudi</w:t>
            </w:r>
            <w:r w:rsidR="00AA65C3">
              <w:rPr>
                <w:rFonts w:ascii="Arial" w:hAnsi="Arial" w:cs="Arial"/>
                <w:sz w:val="24"/>
                <w:szCs w:val="24"/>
              </w:rPr>
              <w:t xml:space="preserve">antes al azar y se les </w:t>
            </w:r>
            <w:r w:rsidR="00AA65C3">
              <w:rPr>
                <w:rFonts w:ascii="Arial" w:hAnsi="Arial" w:cs="Arial"/>
                <w:sz w:val="24"/>
                <w:szCs w:val="24"/>
              </w:rPr>
              <w:lastRenderedPageBreak/>
              <w:t>formulará</w:t>
            </w:r>
            <w:r>
              <w:rPr>
                <w:rFonts w:ascii="Arial" w:hAnsi="Arial" w:cs="Arial"/>
                <w:sz w:val="24"/>
                <w:szCs w:val="24"/>
              </w:rPr>
              <w:t>n preguntas de manera oral, respecto a la relación que tienen con el docente.</w:t>
            </w:r>
          </w:p>
          <w:p w:rsidR="00340381" w:rsidRPr="009434E2" w:rsidRDefault="00340381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81" w:rsidRDefault="00780BFC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Registro etnográfico y Entrevista.</w:t>
            </w:r>
          </w:p>
        </w:tc>
        <w:tc>
          <w:tcPr>
            <w:tcW w:w="3118" w:type="dxa"/>
          </w:tcPr>
          <w:p w:rsidR="00340381" w:rsidRDefault="00340108" w:rsidP="00994E8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0900B2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40381" w:rsidRDefault="00340381" w:rsidP="002D30F7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Habilidades</w:t>
            </w:r>
            <w:r w:rsidR="001A4A8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 y </w:t>
            </w:r>
            <w:r w:rsidR="002D30F7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motivaciones</w:t>
            </w: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 de los estudiantes</w:t>
            </w:r>
            <w:r w:rsidR="00994E8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340381" w:rsidRPr="002D6950" w:rsidRDefault="002D6950" w:rsidP="002D695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D6950">
              <w:rPr>
                <w:rFonts w:ascii="Arial" w:hAnsi="Arial" w:cs="Arial"/>
                <w:sz w:val="24"/>
                <w:szCs w:val="24"/>
                <w:lang w:val="es-ES_tradnl"/>
              </w:rPr>
              <w:t>Identificar motivaciones y aspiraciones futuras del estudiante.</w:t>
            </w:r>
          </w:p>
        </w:tc>
        <w:tc>
          <w:tcPr>
            <w:tcW w:w="3119" w:type="dxa"/>
          </w:tcPr>
          <w:p w:rsidR="009434E2" w:rsidRPr="009434E2" w:rsidRDefault="001A4A8C" w:rsidP="009434E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Recolección de datos. Se escogerán tres </w:t>
            </w:r>
            <w:r w:rsidR="009434E2" w:rsidRPr="009434E2">
              <w:rPr>
                <w:rFonts w:ascii="Arial" w:hAnsi="Arial" w:cs="Arial"/>
                <w:sz w:val="24"/>
                <w:szCs w:val="24"/>
              </w:rPr>
              <w:t>estudiantes  de la clase y</w:t>
            </w:r>
            <w:r w:rsidR="002D30F7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AA65C3">
              <w:rPr>
                <w:rFonts w:ascii="Arial" w:hAnsi="Arial" w:cs="Arial"/>
                <w:sz w:val="24"/>
                <w:szCs w:val="24"/>
              </w:rPr>
              <w:t>les formulará</w:t>
            </w:r>
            <w:r w:rsidR="002D30F7">
              <w:rPr>
                <w:rFonts w:ascii="Arial" w:hAnsi="Arial" w:cs="Arial"/>
                <w:sz w:val="24"/>
                <w:szCs w:val="24"/>
              </w:rPr>
              <w:t xml:space="preserve">n preguntas de manera escrita respeto a sus habilidades y motivaciones.  </w:t>
            </w:r>
          </w:p>
          <w:p w:rsidR="00340381" w:rsidRPr="009434E2" w:rsidRDefault="00340381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381" w:rsidRPr="002D6950" w:rsidRDefault="002D6950" w:rsidP="0034038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D6950">
              <w:rPr>
                <w:rFonts w:ascii="Arial" w:hAnsi="Arial" w:cs="Arial"/>
                <w:sz w:val="24"/>
                <w:szCs w:val="24"/>
                <w:lang w:val="es-ES_tradnl"/>
              </w:rPr>
              <w:t>Encuesta.</w:t>
            </w:r>
          </w:p>
        </w:tc>
        <w:tc>
          <w:tcPr>
            <w:tcW w:w="3118" w:type="dxa"/>
          </w:tcPr>
          <w:p w:rsidR="00340381" w:rsidRDefault="00340108" w:rsidP="002D695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0900B2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D6950" w:rsidRDefault="002D6950" w:rsidP="00340381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Elementos inadecuados de enseñanza.</w:t>
            </w:r>
          </w:p>
        </w:tc>
        <w:tc>
          <w:tcPr>
            <w:tcW w:w="2693" w:type="dxa"/>
          </w:tcPr>
          <w:p w:rsidR="002D6950" w:rsidRPr="002D6950" w:rsidRDefault="001A4A8C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Identificar desmotivaciones </w:t>
            </w:r>
            <w:r w:rsidR="002D6950" w:rsidRPr="002D6950">
              <w:rPr>
                <w:rFonts w:ascii="Arial" w:hAnsi="Arial" w:cs="Arial"/>
                <w:sz w:val="24"/>
                <w:szCs w:val="24"/>
                <w:lang w:val="es-ES_tradnl"/>
              </w:rPr>
              <w:t>de los estudiantes en su aprendizaje.</w:t>
            </w:r>
          </w:p>
        </w:tc>
        <w:tc>
          <w:tcPr>
            <w:tcW w:w="3119" w:type="dxa"/>
          </w:tcPr>
          <w:p w:rsidR="00C02A57" w:rsidRDefault="001A4A8C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Recolección de datos. </w:t>
            </w:r>
            <w:r w:rsidR="002D30F7">
              <w:rPr>
                <w:rFonts w:ascii="Arial" w:hAnsi="Arial" w:cs="Arial"/>
                <w:sz w:val="24"/>
                <w:szCs w:val="24"/>
              </w:rPr>
              <w:t xml:space="preserve">Se escogerán tres </w:t>
            </w:r>
            <w:r w:rsidR="002D30F7" w:rsidRPr="009434E2">
              <w:rPr>
                <w:rFonts w:ascii="Arial" w:hAnsi="Arial" w:cs="Arial"/>
                <w:sz w:val="24"/>
                <w:szCs w:val="24"/>
              </w:rPr>
              <w:t>estudiantes  de la clase y</w:t>
            </w:r>
            <w:r w:rsidR="00AA65C3">
              <w:rPr>
                <w:rFonts w:ascii="Arial" w:hAnsi="Arial" w:cs="Arial"/>
                <w:sz w:val="24"/>
                <w:szCs w:val="24"/>
              </w:rPr>
              <w:t xml:space="preserve"> se les formulará</w:t>
            </w:r>
            <w:r w:rsidR="002D30F7">
              <w:rPr>
                <w:rFonts w:ascii="Arial" w:hAnsi="Arial" w:cs="Arial"/>
                <w:sz w:val="24"/>
                <w:szCs w:val="24"/>
              </w:rPr>
              <w:t>n preguntas de manera escrita respeto a sus habilidades y motivaciones.</w:t>
            </w:r>
          </w:p>
          <w:p w:rsidR="002D6950" w:rsidRPr="002D6950" w:rsidRDefault="002D6950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2D6950" w:rsidRPr="002D6950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Encuesta.</w:t>
            </w:r>
          </w:p>
        </w:tc>
        <w:tc>
          <w:tcPr>
            <w:tcW w:w="3118" w:type="dxa"/>
          </w:tcPr>
          <w:p w:rsidR="002D6950" w:rsidRDefault="00340108" w:rsidP="00A932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2D6950" w:rsidTr="004F5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2D6950" w:rsidRDefault="002D6950" w:rsidP="00340381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FACTORES DE RIESGO Y PROTECTORES</w:t>
            </w:r>
          </w:p>
        </w:tc>
      </w:tr>
      <w:tr w:rsidR="00340108" w:rsidTr="004F5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40108" w:rsidRDefault="00340108" w:rsidP="00EE29AC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Docentes </w:t>
            </w:r>
            <w:r w:rsidR="00EE29AC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en sus prácticas pedagógicas.</w:t>
            </w:r>
          </w:p>
        </w:tc>
        <w:tc>
          <w:tcPr>
            <w:tcW w:w="2693" w:type="dxa"/>
          </w:tcPr>
          <w:p w:rsidR="00340108" w:rsidRPr="00F57993" w:rsidRDefault="00340108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interés del docente en la enseñanza del inglés.</w:t>
            </w:r>
          </w:p>
        </w:tc>
        <w:tc>
          <w:tcPr>
            <w:tcW w:w="3119" w:type="dxa"/>
          </w:tcPr>
          <w:p w:rsidR="00340108" w:rsidRPr="009434E2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Recolección de datos</w:t>
            </w:r>
            <w:r w:rsidR="00340108" w:rsidRPr="009434E2">
              <w:rPr>
                <w:rFonts w:ascii="Arial" w:hAnsi="Arial" w:cs="Arial"/>
                <w:sz w:val="24"/>
                <w:szCs w:val="24"/>
                <w:lang w:val="es-CO"/>
              </w:rPr>
              <w:t>. Cada practicante se localizará en sitios estratégicos dentro del aula, observando a fondo y tomando apuntes.</w:t>
            </w:r>
          </w:p>
          <w:p w:rsidR="00340108" w:rsidRPr="009434E2" w:rsidRDefault="00340108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108" w:rsidRPr="002D6950" w:rsidRDefault="00340108" w:rsidP="0034038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340108" w:rsidRDefault="00340108" w:rsidP="00A932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</w:tbl>
    <w:p w:rsidR="00CA5B96" w:rsidRDefault="00CA5B96" w:rsidP="00A2195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:rsidR="000C2F72" w:rsidRDefault="000C2F72" w:rsidP="00A2195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:rsidR="000D4BB7" w:rsidRPr="00A21956" w:rsidRDefault="000D4BB7" w:rsidP="00A2195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>5W2H</w:t>
      </w:r>
    </w:p>
    <w:p w:rsidR="00A4040C" w:rsidRDefault="00A4040C" w:rsidP="00A2195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NOMBRE DE LA INSTITUCIÓN EDUCATIVA: INSTITUTO DE IDIOMAS DE LA UNIVERSIDAD SANTIAGO DE CALI</w:t>
      </w:r>
    </w:p>
    <w:p w:rsidR="000D4BB7" w:rsidRDefault="000D4BB7" w:rsidP="006C520D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NOMBRES: </w:t>
      </w:r>
    </w:p>
    <w:p w:rsidR="006C520D" w:rsidRPr="00A21956" w:rsidRDefault="006C520D" w:rsidP="006C520D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 INTEGRADORA</w:t>
      </w:r>
    </w:p>
    <w:p w:rsidR="000D4BB7" w:rsidRPr="00A21956" w:rsidRDefault="000D4BB7" w:rsidP="00A21956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>TÍTULO: MESOCONTEXTO</w:t>
      </w:r>
    </w:p>
    <w:p w:rsidR="00955CDA" w:rsidRDefault="000D4BB7" w:rsidP="00955CD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OBJETIVO: 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Reconocer la influencia de </w:t>
      </w:r>
      <w:r w:rsidR="00A2195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4040C">
        <w:rPr>
          <w:rFonts w:ascii="Arial" w:hAnsi="Arial" w:cs="Arial"/>
          <w:b/>
          <w:sz w:val="24"/>
          <w:szCs w:val="24"/>
          <w:lang w:val="es-ES_tradnl"/>
        </w:rPr>
        <w:t xml:space="preserve">los ambientes </w:t>
      </w:r>
      <w:r w:rsidR="00B03050">
        <w:rPr>
          <w:rFonts w:ascii="Arial" w:hAnsi="Arial" w:cs="Arial"/>
          <w:b/>
          <w:sz w:val="24"/>
          <w:szCs w:val="24"/>
          <w:lang w:val="es-ES_tradnl"/>
        </w:rPr>
        <w:t xml:space="preserve">en los que se </w:t>
      </w:r>
      <w:r w:rsidR="00A4040C">
        <w:rPr>
          <w:rFonts w:ascii="Arial" w:hAnsi="Arial" w:cs="Arial"/>
          <w:b/>
          <w:sz w:val="24"/>
          <w:szCs w:val="24"/>
          <w:lang w:val="es-ES_tradnl"/>
        </w:rPr>
        <w:t>desarrolla el estudiante dentro del instituto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de idiomas</w:t>
      </w:r>
      <w:r w:rsidR="00955CDA">
        <w:rPr>
          <w:rFonts w:ascii="Arial" w:hAnsi="Arial" w:cs="Arial"/>
          <w:b/>
          <w:sz w:val="24"/>
          <w:szCs w:val="24"/>
          <w:lang w:val="es-ES_tradnl"/>
        </w:rPr>
        <w:t xml:space="preserve"> de la  Universidad Santiago de Cali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y su influencia en su formación y aprendizaje del idioma </w:t>
      </w:r>
      <w:proofErr w:type="spellStart"/>
      <w:r w:rsidR="006C520D">
        <w:rPr>
          <w:rFonts w:ascii="Arial" w:hAnsi="Arial" w:cs="Arial"/>
          <w:b/>
          <w:sz w:val="24"/>
          <w:szCs w:val="24"/>
          <w:lang w:val="es-ES_tradnl"/>
        </w:rPr>
        <w:t>ingles</w:t>
      </w:r>
      <w:proofErr w:type="spellEnd"/>
      <w:r w:rsidR="006C520D">
        <w:rPr>
          <w:rFonts w:ascii="Arial" w:hAnsi="Arial" w:cs="Arial"/>
          <w:b/>
          <w:sz w:val="24"/>
          <w:szCs w:val="24"/>
          <w:lang w:val="es-ES_tradnl"/>
        </w:rPr>
        <w:t>.</w:t>
      </w:r>
    </w:p>
    <w:tbl>
      <w:tblPr>
        <w:tblStyle w:val="Cuadrculamedia1-nfasis5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119"/>
        <w:gridCol w:w="2693"/>
        <w:gridCol w:w="3118"/>
      </w:tblGrid>
      <w:tr w:rsidR="00E44542" w:rsidTr="00ED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E44542" w:rsidRPr="002012BC" w:rsidRDefault="00E44542" w:rsidP="00E4454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CONTEXTO</w:t>
            </w:r>
            <w:r w:rsidR="006C52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GEOGRAFICO 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03050" w:rsidRPr="00B03050" w:rsidRDefault="00B03050" w:rsidP="00B0305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03050">
              <w:rPr>
                <w:rFonts w:ascii="Arial" w:hAnsi="Arial" w:cs="Arial"/>
                <w:sz w:val="24"/>
                <w:szCs w:val="24"/>
                <w:lang w:val="es-ES_tradnl"/>
              </w:rPr>
              <w:t>¿QUÉ?</w:t>
            </w:r>
          </w:p>
        </w:tc>
        <w:tc>
          <w:tcPr>
            <w:tcW w:w="2693" w:type="dxa"/>
          </w:tcPr>
          <w:p w:rsidR="00B03050" w:rsidRPr="00E44542" w:rsidRDefault="00B03050" w:rsidP="00B0305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4454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¿PARA QUÉ?</w:t>
            </w:r>
          </w:p>
        </w:tc>
        <w:tc>
          <w:tcPr>
            <w:tcW w:w="3119" w:type="dxa"/>
          </w:tcPr>
          <w:p w:rsidR="00B03050" w:rsidRPr="00E44542" w:rsidRDefault="00B03050" w:rsidP="00B0305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4454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¿CÓMO?</w:t>
            </w:r>
          </w:p>
        </w:tc>
        <w:tc>
          <w:tcPr>
            <w:tcW w:w="2693" w:type="dxa"/>
          </w:tcPr>
          <w:p w:rsidR="00B03050" w:rsidRPr="00E44542" w:rsidRDefault="00B03050" w:rsidP="00B0305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4454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¿CON QUÉ?</w:t>
            </w:r>
          </w:p>
        </w:tc>
        <w:tc>
          <w:tcPr>
            <w:tcW w:w="3118" w:type="dxa"/>
          </w:tcPr>
          <w:p w:rsidR="00B03050" w:rsidRPr="00E44542" w:rsidRDefault="00B03050" w:rsidP="002012BC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4454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¿QUIÉN?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44542" w:rsidRPr="00E44542" w:rsidRDefault="00E44542" w:rsidP="00E44542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Ubicación del instituto de idiomas y universidad.</w:t>
            </w:r>
          </w:p>
        </w:tc>
        <w:tc>
          <w:tcPr>
            <w:tcW w:w="2693" w:type="dxa"/>
          </w:tcPr>
          <w:p w:rsidR="00E44542" w:rsidRPr="00B03050" w:rsidRDefault="00E44542" w:rsidP="00E4454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diferentes espacios en los que se desarrolla el estudiante.</w:t>
            </w:r>
          </w:p>
        </w:tc>
        <w:tc>
          <w:tcPr>
            <w:tcW w:w="3119" w:type="dxa"/>
          </w:tcPr>
          <w:p w:rsidR="009434E2" w:rsidRPr="009434E2" w:rsidRDefault="009434E2" w:rsidP="007827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34E2">
              <w:rPr>
                <w:rFonts w:ascii="Arial" w:hAnsi="Arial" w:cs="Arial"/>
                <w:sz w:val="24"/>
                <w:szCs w:val="24"/>
                <w:lang w:val="es-ES_tradnl"/>
              </w:rPr>
              <w:t>Recolección de datos</w:t>
            </w:r>
            <w:r w:rsidR="007827C9">
              <w:rPr>
                <w:rFonts w:ascii="Arial" w:hAnsi="Arial" w:cs="Arial"/>
                <w:sz w:val="24"/>
                <w:szCs w:val="24"/>
                <w:lang w:val="es-ES_tradnl"/>
              </w:rPr>
              <w:t>. Se observara a fondo y se tomaran apuntes.</w:t>
            </w:r>
          </w:p>
          <w:p w:rsidR="009434E2" w:rsidRPr="009434E2" w:rsidRDefault="009434E2" w:rsidP="007827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44542" w:rsidRPr="009434E2" w:rsidRDefault="00E44542" w:rsidP="009434E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4542" w:rsidRPr="00B03050" w:rsidRDefault="00E44542" w:rsidP="00E4454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E44542" w:rsidRPr="002012BC" w:rsidRDefault="002D30F7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Pr="00747F93" w:rsidRDefault="00747F93" w:rsidP="00747F93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Sitios óptimos para el aprendizaje del inglés en los estudiantes.</w:t>
            </w:r>
          </w:p>
        </w:tc>
        <w:tc>
          <w:tcPr>
            <w:tcW w:w="2693" w:type="dxa"/>
          </w:tcPr>
          <w:p w:rsidR="00747F93" w:rsidRPr="00B03050" w:rsidRDefault="00747F93" w:rsidP="00747F9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interés de los estudiantes en los diferentes espacios de la universidad.</w:t>
            </w:r>
          </w:p>
        </w:tc>
        <w:tc>
          <w:tcPr>
            <w:tcW w:w="3119" w:type="dxa"/>
          </w:tcPr>
          <w:p w:rsidR="007827C9" w:rsidRPr="009434E2" w:rsidRDefault="009434E2" w:rsidP="007827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434E2">
              <w:rPr>
                <w:rFonts w:ascii="Arial" w:hAnsi="Arial" w:cs="Arial"/>
                <w:sz w:val="24"/>
                <w:szCs w:val="24"/>
                <w:lang w:val="es-ES_tradnl"/>
              </w:rPr>
              <w:t>Recolección de datos</w:t>
            </w:r>
            <w:r w:rsidR="007827C9">
              <w:rPr>
                <w:rFonts w:ascii="Arial" w:hAnsi="Arial" w:cs="Arial"/>
                <w:sz w:val="24"/>
                <w:szCs w:val="24"/>
                <w:lang w:val="es-ES_tradnl"/>
              </w:rPr>
              <w:t>. Se observara a fondo y se tomaran apuntes.</w:t>
            </w:r>
          </w:p>
          <w:p w:rsidR="007827C9" w:rsidRPr="009434E2" w:rsidRDefault="007827C9" w:rsidP="007827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9434E2" w:rsidRPr="009434E2" w:rsidRDefault="009434E2" w:rsidP="009434E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7F93" w:rsidRPr="009434E2" w:rsidRDefault="00747F93" w:rsidP="007827C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Pr="00B03050" w:rsidRDefault="00747F93" w:rsidP="00747F9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32B90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432B90" w:rsidRPr="002012BC" w:rsidRDefault="006C520D" w:rsidP="00432B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ASPECTOS </w:t>
            </w:r>
            <w:r w:rsidR="00432B90">
              <w:rPr>
                <w:rFonts w:ascii="Arial" w:hAnsi="Arial" w:cs="Arial"/>
                <w:sz w:val="24"/>
                <w:szCs w:val="24"/>
                <w:lang w:val="es-ES_tradnl"/>
              </w:rPr>
              <w:t>COGNITIVO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Pr="00432B90" w:rsidRDefault="00432B90" w:rsidP="00432B90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Actividades que impulsen el proceso de aprendizaje de los estudiantes.</w:t>
            </w:r>
          </w:p>
        </w:tc>
        <w:tc>
          <w:tcPr>
            <w:tcW w:w="2693" w:type="dxa"/>
          </w:tcPr>
          <w:p w:rsidR="00747F93" w:rsidRPr="00B03050" w:rsidRDefault="00432B90" w:rsidP="00432B9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motivación de los estudiantes con actividades no cotidianas y en contextos reales.</w:t>
            </w:r>
          </w:p>
        </w:tc>
        <w:tc>
          <w:tcPr>
            <w:tcW w:w="3119" w:type="dxa"/>
          </w:tcPr>
          <w:p w:rsidR="009434E2" w:rsidRPr="009434E2" w:rsidRDefault="007827C9" w:rsidP="007827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</w:t>
            </w:r>
            <w:r>
              <w:rPr>
                <w:rFonts w:ascii="Arial" w:hAnsi="Arial" w:cs="Arial"/>
                <w:sz w:val="24"/>
                <w:szCs w:val="24"/>
              </w:rPr>
              <w:t xml:space="preserve">Se escogerán cuatro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estudiantes al azar, un docente, </w:t>
            </w:r>
            <w:r w:rsidRPr="001D593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la directora del instituto y </w:t>
            </w:r>
            <w:r w:rsidR="00AA65C3">
              <w:rPr>
                <w:rFonts w:ascii="Arial" w:hAnsi="Arial" w:cs="Arial"/>
                <w:sz w:val="24"/>
                <w:szCs w:val="24"/>
                <w:lang w:val="es-ES_tradnl"/>
              </w:rPr>
              <w:t>se les formulará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 preguntas de manera escrita, respecto a las actividades que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realizan para impulsar el aprendizaje del inglés en los estudiantes.</w:t>
            </w:r>
          </w:p>
          <w:p w:rsidR="00747F93" w:rsidRPr="009434E2" w:rsidRDefault="00747F93" w:rsidP="00432B9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Pr="00B03050" w:rsidRDefault="007827C9" w:rsidP="00432B9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Encuesta</w:t>
            </w:r>
            <w:r w:rsidR="00432B90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Pr="00B03050" w:rsidRDefault="00747F93" w:rsidP="00432B90">
            <w:pPr>
              <w:pStyle w:val="Sinespaciado"/>
              <w:tabs>
                <w:tab w:val="left" w:pos="1537"/>
              </w:tabs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PEI DEL INSTITUTO DE IDIOMAS DE LA USC</w:t>
            </w:r>
          </w:p>
        </w:tc>
        <w:tc>
          <w:tcPr>
            <w:tcW w:w="2693" w:type="dxa"/>
          </w:tcPr>
          <w:p w:rsidR="00747F93" w:rsidRPr="00690059" w:rsidRDefault="00747F93" w:rsidP="004D177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el modelo pedagógico del instituto de idiomas</w:t>
            </w:r>
            <w:r w:rsidR="00164D8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luego compararlo con el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la USC.</w:t>
            </w:r>
          </w:p>
        </w:tc>
        <w:tc>
          <w:tcPr>
            <w:tcW w:w="3119" w:type="dxa"/>
          </w:tcPr>
          <w:p w:rsidR="009434E2" w:rsidRPr="009434E2" w:rsidRDefault="007827C9" w:rsidP="009434E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Se </w:t>
            </w:r>
            <w:r w:rsidRPr="009434E2">
              <w:rPr>
                <w:rFonts w:ascii="Arial" w:hAnsi="Arial" w:cs="Arial"/>
                <w:sz w:val="24"/>
                <w:szCs w:val="24"/>
                <w:lang w:val="es-ES_tradnl"/>
              </w:rPr>
              <w:t>Leer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á  y hará</w:t>
            </w:r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 </w:t>
            </w:r>
            <w:proofErr w:type="spellStart"/>
            <w:r w:rsidRPr="009434E2">
              <w:rPr>
                <w:rFonts w:ascii="Arial" w:hAnsi="Arial" w:cs="Arial"/>
                <w:sz w:val="24"/>
                <w:szCs w:val="24"/>
                <w:lang w:val="es-ES_tradnl"/>
              </w:rPr>
              <w:t>Scanning</w:t>
            </w:r>
            <w:proofErr w:type="spellEnd"/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 P.E.I del Instituto de idiomas.</w:t>
            </w:r>
          </w:p>
          <w:p w:rsidR="00747F93" w:rsidRPr="009434E2" w:rsidRDefault="00747F93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Pr="00C87EEA" w:rsidRDefault="00747F93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Diario de campo.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747F93" w:rsidP="00690059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PEI DE LA USC</w:t>
            </w:r>
          </w:p>
        </w:tc>
        <w:tc>
          <w:tcPr>
            <w:tcW w:w="2693" w:type="dxa"/>
          </w:tcPr>
          <w:p w:rsidR="00747F93" w:rsidRPr="004D177D" w:rsidRDefault="00747F93" w:rsidP="004D177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el modelo pedagógico de la USC</w:t>
            </w:r>
            <w:r w:rsidR="00432B90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9" w:type="dxa"/>
          </w:tcPr>
          <w:p w:rsidR="009434E2" w:rsidRPr="009434E2" w:rsidRDefault="007827C9" w:rsidP="009434E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</w:t>
            </w:r>
            <w:r w:rsidR="00B540D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 </w:t>
            </w:r>
            <w:r w:rsidR="00B540D3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Leer</w:t>
            </w:r>
            <w:r w:rsidR="00B540D3">
              <w:rPr>
                <w:rFonts w:ascii="Arial" w:hAnsi="Arial" w:cs="Arial"/>
                <w:sz w:val="24"/>
                <w:szCs w:val="24"/>
                <w:lang w:val="es-ES_tradnl"/>
              </w:rPr>
              <w:t>á  y hará</w:t>
            </w:r>
            <w:r w:rsidR="00B540D3" w:rsidRPr="009434E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 </w:t>
            </w:r>
            <w:proofErr w:type="spellStart"/>
            <w:r w:rsidR="00B540D3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Scanning</w:t>
            </w:r>
            <w:proofErr w:type="spellEnd"/>
            <w:r w:rsidR="00B540D3" w:rsidRPr="009434E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 P.E.I </w:t>
            </w:r>
            <w:r w:rsidR="00B540D3">
              <w:rPr>
                <w:rFonts w:ascii="Arial" w:hAnsi="Arial" w:cs="Arial"/>
                <w:sz w:val="24"/>
                <w:szCs w:val="24"/>
                <w:lang w:val="es-ES_tradnl"/>
              </w:rPr>
              <w:t>de la u</w:t>
            </w:r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niversidad.</w:t>
            </w:r>
          </w:p>
          <w:p w:rsidR="00747F93" w:rsidRPr="009434E2" w:rsidRDefault="00747F93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Pr="00C87EEA" w:rsidRDefault="009434E2" w:rsidP="00B540D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Diario de campo</w:t>
            </w:r>
            <w:r w:rsidR="00B540D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747F93" w:rsidP="00690059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MISIÓN/VISIÓN DEL INSTITUTO DE IDIOMAS DE LA USC</w:t>
            </w:r>
            <w:r w:rsidR="00432B90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8A1B0D" w:rsidRPr="008A1B0D" w:rsidRDefault="008A1B0D" w:rsidP="008A1B0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A1B0D">
              <w:rPr>
                <w:rFonts w:ascii="Arial" w:hAnsi="Arial" w:cs="Arial"/>
                <w:sz w:val="24"/>
                <w:szCs w:val="24"/>
                <w:lang w:val="es-ES_tradnl"/>
              </w:rPr>
              <w:t>Identifi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car si las prácticas pedagógica</w:t>
            </w:r>
            <w:r w:rsidRPr="008A1B0D">
              <w:rPr>
                <w:rFonts w:ascii="Arial" w:hAnsi="Arial" w:cs="Arial"/>
                <w:sz w:val="24"/>
                <w:szCs w:val="24"/>
                <w:lang w:val="es-ES_tradnl"/>
              </w:rPr>
              <w:t>s (de los docentes) contribuyen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al cumplimiento  de la misión /</w:t>
            </w:r>
            <w:r w:rsidRPr="008A1B0D">
              <w:rPr>
                <w:rFonts w:ascii="Arial" w:hAnsi="Arial" w:cs="Arial"/>
                <w:sz w:val="24"/>
                <w:szCs w:val="24"/>
                <w:lang w:val="es-ES_tradnl"/>
              </w:rPr>
              <w:t>visión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del instituto</w:t>
            </w:r>
            <w:r w:rsidRPr="008A1B0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del modelo pedagógico.</w:t>
            </w:r>
          </w:p>
          <w:p w:rsidR="00747F93" w:rsidRPr="008A1B0D" w:rsidRDefault="00747F93" w:rsidP="004D177D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34E2" w:rsidRPr="009434E2" w:rsidRDefault="00261C72" w:rsidP="00261C7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Se hará </w:t>
            </w:r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una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lectura a la Misión-Visión del i</w:t>
            </w:r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nstituto,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después se hará una observación a la clase y se tomarán apuntes</w:t>
            </w:r>
            <w:r w:rsidR="009434E2" w:rsidRPr="009434E2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747F93" w:rsidRPr="009434E2" w:rsidRDefault="00747F93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Default="00261C72" w:rsidP="00B540D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747F93" w:rsidP="00690059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MISIÓN/VISIÓN DE LA USC</w:t>
            </w:r>
            <w:r w:rsidR="00432B90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747F93" w:rsidRDefault="00C02A57" w:rsidP="00C02A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coherencia entre misión/visión del instituto de idiomas y universidad</w:t>
            </w:r>
            <w:r w:rsidR="00671AA0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9" w:type="dxa"/>
          </w:tcPr>
          <w:p w:rsidR="00747F93" w:rsidRDefault="00C02A57" w:rsidP="00AA65C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Se realizara una lectura  a la misión/visión del instituto de idiomas y universidad, y posteriormente se hará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Scanning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C02A57" w:rsidRPr="009434E2" w:rsidRDefault="00C02A57" w:rsidP="00C02A5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Default="00747F93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Diario de campo.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747F93" w:rsidP="00690059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NIVELES DEL </w:t>
            </w: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MARCO COMÚN EUROPEO</w:t>
            </w:r>
          </w:p>
        </w:tc>
        <w:tc>
          <w:tcPr>
            <w:tcW w:w="2693" w:type="dxa"/>
          </w:tcPr>
          <w:p w:rsidR="00747F93" w:rsidRPr="00C87EEA" w:rsidRDefault="00747F93" w:rsidP="004D17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87EEA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Identificar el nivel de </w:t>
            </w:r>
            <w:r w:rsidRPr="00C87EEA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los estudiantes dentro del marco común</w:t>
            </w:r>
            <w:r w:rsidR="00432B90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C87EE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gramStart"/>
            <w:r w:rsidRPr="00C87EEA">
              <w:rPr>
                <w:rFonts w:ascii="Arial" w:hAnsi="Arial" w:cs="Arial"/>
                <w:sz w:val="24"/>
                <w:szCs w:val="24"/>
                <w:lang w:val="es-ES_tradnl"/>
              </w:rPr>
              <w:t>europeo</w:t>
            </w:r>
            <w:proofErr w:type="gramEnd"/>
            <w:r w:rsidRPr="00C87EEA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3119" w:type="dxa"/>
          </w:tcPr>
          <w:p w:rsidR="00747F93" w:rsidRDefault="00261C72" w:rsidP="00261C7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Recolección de datos</w:t>
            </w:r>
            <w:r w:rsidR="008C3DC9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escogerán tres </w:t>
            </w:r>
            <w:r w:rsidR="00AA65C3">
              <w:rPr>
                <w:rFonts w:ascii="Arial" w:hAnsi="Arial" w:cs="Arial"/>
                <w:sz w:val="24"/>
                <w:szCs w:val="24"/>
              </w:rPr>
              <w:t xml:space="preserve">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 w:rsidR="00AA65C3">
              <w:rPr>
                <w:rFonts w:ascii="Arial" w:hAnsi="Arial" w:cs="Arial"/>
                <w:sz w:val="24"/>
                <w:szCs w:val="24"/>
              </w:rPr>
              <w:t xml:space="preserve"> se les formulará</w:t>
            </w:r>
            <w:r>
              <w:rPr>
                <w:rFonts w:ascii="Arial" w:hAnsi="Arial" w:cs="Arial"/>
                <w:sz w:val="24"/>
                <w:szCs w:val="24"/>
              </w:rPr>
              <w:t>n preguntas de manera escrita respe</w:t>
            </w:r>
            <w:r w:rsidR="00AA65C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to a su nivel dentro del marco común europeo.</w:t>
            </w:r>
          </w:p>
          <w:p w:rsidR="00C02A57" w:rsidRPr="009434E2" w:rsidRDefault="00C02A57" w:rsidP="00261C7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Default="00261C72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Encuesta.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164D8C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64D8C" w:rsidRPr="00164D8C" w:rsidRDefault="00164D8C" w:rsidP="00164D8C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Evaluación realizada a los estudiantes.</w:t>
            </w:r>
          </w:p>
        </w:tc>
        <w:tc>
          <w:tcPr>
            <w:tcW w:w="2693" w:type="dxa"/>
          </w:tcPr>
          <w:p w:rsidR="00164D8C" w:rsidRPr="00C87EEA" w:rsidRDefault="00164D8C" w:rsidP="004D17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proceso mediante el cual un estudiante pasa de un nivel a otro.</w:t>
            </w:r>
          </w:p>
        </w:tc>
        <w:tc>
          <w:tcPr>
            <w:tcW w:w="3119" w:type="dxa"/>
          </w:tcPr>
          <w:p w:rsidR="00164D8C" w:rsidRDefault="00164D8C" w:rsidP="00261C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Recolección de datos. Se </w:t>
            </w:r>
            <w:r w:rsidR="00EE4025">
              <w:rPr>
                <w:rFonts w:ascii="Arial" w:hAnsi="Arial" w:cs="Arial"/>
                <w:sz w:val="24"/>
                <w:szCs w:val="24"/>
                <w:lang w:val="es-ES_tradnl"/>
              </w:rPr>
              <w:t>le realizaran unas preguntas de manera oral a la directora del instituto de idiomas, respecto a la evaluación que realizan a los estudiantes para pasarlos de un nivel a otro.</w:t>
            </w:r>
          </w:p>
          <w:p w:rsidR="00EE4025" w:rsidRDefault="00EE4025" w:rsidP="00261C7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93" w:type="dxa"/>
          </w:tcPr>
          <w:p w:rsidR="00164D8C" w:rsidRDefault="00164D8C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Entrevista.</w:t>
            </w:r>
          </w:p>
        </w:tc>
        <w:tc>
          <w:tcPr>
            <w:tcW w:w="3118" w:type="dxa"/>
          </w:tcPr>
          <w:p w:rsidR="00164D8C" w:rsidRDefault="00164D8C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32B90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432B90" w:rsidRPr="002012BC" w:rsidRDefault="00432B90" w:rsidP="00432B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SOCIOAFECTIVO</w:t>
            </w:r>
            <w:r w:rsidR="002D30F7">
              <w:rPr>
                <w:rFonts w:ascii="Arial" w:hAnsi="Arial" w:cs="Arial"/>
                <w:sz w:val="24"/>
                <w:szCs w:val="24"/>
                <w:lang w:val="es-ES_tradnl"/>
              </w:rPr>
              <w:t>/COMPONENTE EMOCIONAL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32B90" w:rsidRPr="00432B90" w:rsidRDefault="00432B90" w:rsidP="00C02A57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Habilidades del estudiante en cuanto a lo que lo rodea dentro del instituto y universidad.</w:t>
            </w:r>
          </w:p>
        </w:tc>
        <w:tc>
          <w:tcPr>
            <w:tcW w:w="2693" w:type="dxa"/>
          </w:tcPr>
          <w:p w:rsidR="00432B90" w:rsidRPr="00C87EEA" w:rsidRDefault="005F4A44" w:rsidP="004D17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motivación del estudiante para con la universidad.</w:t>
            </w:r>
          </w:p>
        </w:tc>
        <w:tc>
          <w:tcPr>
            <w:tcW w:w="3119" w:type="dxa"/>
          </w:tcPr>
          <w:p w:rsidR="00C02A57" w:rsidRPr="00340108" w:rsidRDefault="00C02A57" w:rsidP="00C02A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Recolección de datos. Cada practicante se localizará en sitios estratégicos dentro 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la universidad</w:t>
            </w: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, observando a fondo y tomando apuntes.</w:t>
            </w:r>
          </w:p>
          <w:p w:rsidR="00432B90" w:rsidRPr="009434E2" w:rsidRDefault="00432B90" w:rsidP="00C02A5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B90" w:rsidRDefault="005F4A44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432B90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32B90" w:rsidRPr="00432B90" w:rsidRDefault="00432B90" w:rsidP="00C02A57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432B90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Relaciones entre estudiantes</w:t>
            </w: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 xml:space="preserve"> de diferentes carreras.</w:t>
            </w:r>
          </w:p>
        </w:tc>
        <w:tc>
          <w:tcPr>
            <w:tcW w:w="2693" w:type="dxa"/>
          </w:tcPr>
          <w:p w:rsidR="00432B90" w:rsidRPr="00C87EEA" w:rsidRDefault="005F4A44" w:rsidP="004D17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Analizar la actitud de los estudiantes.</w:t>
            </w:r>
          </w:p>
        </w:tc>
        <w:tc>
          <w:tcPr>
            <w:tcW w:w="3119" w:type="dxa"/>
          </w:tcPr>
          <w:p w:rsidR="00432B90" w:rsidRDefault="00C02A57" w:rsidP="00C02A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Recolección de datos. Cada practicante se localizará en sitios estratégicos dentro 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la universidad</w:t>
            </w: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, observando a fondo y tomando apuntes.</w:t>
            </w:r>
          </w:p>
          <w:p w:rsidR="00C02A57" w:rsidRPr="00C02A57" w:rsidRDefault="00C02A57" w:rsidP="00C02A5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B90" w:rsidRDefault="005F4A44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Registro etnográfico.</w:t>
            </w:r>
          </w:p>
        </w:tc>
        <w:tc>
          <w:tcPr>
            <w:tcW w:w="3118" w:type="dxa"/>
          </w:tcPr>
          <w:p w:rsidR="00432B90" w:rsidRPr="002012BC" w:rsidRDefault="002D30F7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32B90" w:rsidRDefault="005F4A44" w:rsidP="00C02A5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F4A4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Relaciones entre docentes y estudiantes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432B90" w:rsidRPr="00C87EEA" w:rsidRDefault="005F4A44" w:rsidP="00C02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Analizar la actitud de los mismos cuando están reunidos.</w:t>
            </w:r>
          </w:p>
        </w:tc>
        <w:tc>
          <w:tcPr>
            <w:tcW w:w="3119" w:type="dxa"/>
          </w:tcPr>
          <w:p w:rsidR="00432B90" w:rsidRDefault="00C02A57" w:rsidP="00C02A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Recolección de datos. Cada practicante se localizará en sitios estratégicos dentro 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la universidad</w:t>
            </w:r>
            <w:r w:rsidRPr="00340108">
              <w:rPr>
                <w:rFonts w:ascii="Arial" w:hAnsi="Arial" w:cs="Arial"/>
                <w:sz w:val="24"/>
                <w:szCs w:val="24"/>
                <w:lang w:val="es-CO"/>
              </w:rPr>
              <w:t>, observando a fondo y tomando apuntes.</w:t>
            </w:r>
          </w:p>
          <w:p w:rsidR="00C02A57" w:rsidRPr="009434E2" w:rsidRDefault="00C02A57" w:rsidP="00C02A5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B90" w:rsidRDefault="005F4A44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Registro etnográfico.</w:t>
            </w:r>
          </w:p>
        </w:tc>
        <w:tc>
          <w:tcPr>
            <w:tcW w:w="3118" w:type="dxa"/>
          </w:tcPr>
          <w:p w:rsidR="00432B90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5F4A4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5"/>
          </w:tcPr>
          <w:p w:rsidR="005F4A44" w:rsidRPr="002012BC" w:rsidRDefault="00AB5BB0" w:rsidP="005F4A4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FACTORES </w:t>
            </w:r>
            <w:r w:rsidR="005F4A44">
              <w:rPr>
                <w:rFonts w:ascii="Arial" w:hAnsi="Arial" w:cs="Arial"/>
                <w:sz w:val="24"/>
                <w:szCs w:val="24"/>
                <w:lang w:val="es-ES_tradnl"/>
              </w:rPr>
              <w:t>DE RIESGO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PROTECTORES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5F4A44" w:rsidP="005F4A44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Robos dentro de la universidad.</w:t>
            </w:r>
          </w:p>
        </w:tc>
        <w:tc>
          <w:tcPr>
            <w:tcW w:w="2693" w:type="dxa"/>
          </w:tcPr>
          <w:p w:rsidR="00747F93" w:rsidRPr="005F4A44" w:rsidRDefault="005F4A44" w:rsidP="008F269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Identificar actitud de los estudiantes </w:t>
            </w:r>
            <w:r w:rsidR="008F269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y docentes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la situación.</w:t>
            </w:r>
          </w:p>
        </w:tc>
        <w:tc>
          <w:tcPr>
            <w:tcW w:w="3119" w:type="dxa"/>
          </w:tcPr>
          <w:p w:rsidR="00747F93" w:rsidRDefault="008F2692" w:rsidP="008F269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Recolección de datos.</w:t>
            </w:r>
            <w:r>
              <w:rPr>
                <w:rFonts w:ascii="Arial" w:hAnsi="Arial" w:cs="Arial"/>
                <w:sz w:val="24"/>
                <w:szCs w:val="24"/>
              </w:rPr>
              <w:t xml:space="preserve"> Se escogerán tres estudiantes al azar, un docente y la directora del instituto de idiomas </w:t>
            </w:r>
            <w:r w:rsidR="00457254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se les formularan preguntas de manera oral, respecto a la opinión que tienen sobre robos dentro de la universidad.</w:t>
            </w:r>
          </w:p>
          <w:p w:rsidR="00CA15B0" w:rsidRPr="0031492E" w:rsidRDefault="00CA15B0" w:rsidP="008F269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Pr="003E7E44" w:rsidRDefault="008F2692" w:rsidP="00A2195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Entrevista.</w:t>
            </w:r>
          </w:p>
        </w:tc>
        <w:tc>
          <w:tcPr>
            <w:tcW w:w="3118" w:type="dxa"/>
          </w:tcPr>
          <w:p w:rsidR="00747F93" w:rsidRPr="002012BC" w:rsidRDefault="002D30F7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47F93" w:rsidRDefault="005F4A44" w:rsidP="005F4A44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Venta de drogas dentro de la universidad.</w:t>
            </w:r>
          </w:p>
        </w:tc>
        <w:tc>
          <w:tcPr>
            <w:tcW w:w="2693" w:type="dxa"/>
          </w:tcPr>
          <w:p w:rsidR="00747F93" w:rsidRDefault="005F4A44" w:rsidP="008F269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actitud de los estudiantes</w:t>
            </w:r>
            <w:r w:rsidR="008F269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y docentes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la situación.</w:t>
            </w:r>
          </w:p>
        </w:tc>
        <w:tc>
          <w:tcPr>
            <w:tcW w:w="3119" w:type="dxa"/>
          </w:tcPr>
          <w:p w:rsidR="00CA15B0" w:rsidRDefault="008F2692" w:rsidP="008F269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Recolección de datos.</w:t>
            </w:r>
            <w:r>
              <w:rPr>
                <w:rFonts w:ascii="Arial" w:hAnsi="Arial" w:cs="Arial"/>
                <w:sz w:val="24"/>
                <w:szCs w:val="24"/>
              </w:rPr>
              <w:t xml:space="preserve"> Se escogerán tres estudiantes al azar, un docente y la directora del instituto de idiomas </w:t>
            </w:r>
            <w:r w:rsidR="0045725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A65C3">
              <w:rPr>
                <w:rFonts w:ascii="Arial" w:hAnsi="Arial" w:cs="Arial"/>
                <w:sz w:val="24"/>
                <w:szCs w:val="24"/>
              </w:rPr>
              <w:t>se les formulará</w:t>
            </w:r>
            <w:r>
              <w:rPr>
                <w:rFonts w:ascii="Arial" w:hAnsi="Arial" w:cs="Arial"/>
                <w:sz w:val="24"/>
                <w:szCs w:val="24"/>
              </w:rPr>
              <w:t>n preguntas de manera oral, respecto a la opinión que tienen sobre venta de drogas dentro de la universidad</w:t>
            </w:r>
            <w:r w:rsidR="00CA15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4025" w:rsidRPr="0031492E" w:rsidRDefault="00EE4025" w:rsidP="008F269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F93" w:rsidRDefault="008F2692" w:rsidP="00A2195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Entrevista.</w:t>
            </w:r>
          </w:p>
        </w:tc>
        <w:tc>
          <w:tcPr>
            <w:tcW w:w="3118" w:type="dxa"/>
          </w:tcPr>
          <w:p w:rsidR="00747F93" w:rsidRPr="002D30F7" w:rsidRDefault="002D30F7" w:rsidP="002012BC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F2692" w:rsidRDefault="00EE4025" w:rsidP="005F4A44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lastRenderedPageBreak/>
              <w:t>Costo de matrí</w:t>
            </w:r>
            <w:r w:rsidR="008F2692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culas ac</w:t>
            </w: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adémicas y desorden administrativo</w:t>
            </w:r>
            <w:r w:rsidR="008F2692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8F2692" w:rsidRDefault="008F2692" w:rsidP="008F269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actitud de los estudiantes y docentes con la situación.</w:t>
            </w:r>
          </w:p>
        </w:tc>
        <w:tc>
          <w:tcPr>
            <w:tcW w:w="3119" w:type="dxa"/>
          </w:tcPr>
          <w:p w:rsidR="00EE4025" w:rsidRDefault="008F2692" w:rsidP="00457254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Recolección de datos.</w:t>
            </w:r>
            <w:r>
              <w:rPr>
                <w:rFonts w:ascii="Arial" w:hAnsi="Arial" w:cs="Arial"/>
                <w:sz w:val="24"/>
                <w:szCs w:val="24"/>
              </w:rPr>
              <w:t xml:space="preserve"> Se escogerán tres estudiantes al azar, un docente y la directora del instituto de idiomas </w:t>
            </w:r>
            <w:r w:rsidR="0045725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A65C3">
              <w:rPr>
                <w:rFonts w:ascii="Arial" w:hAnsi="Arial" w:cs="Arial"/>
                <w:sz w:val="24"/>
                <w:szCs w:val="24"/>
              </w:rPr>
              <w:t>se les formulará</w:t>
            </w:r>
            <w:r>
              <w:rPr>
                <w:rFonts w:ascii="Arial" w:hAnsi="Arial" w:cs="Arial"/>
                <w:sz w:val="24"/>
                <w:szCs w:val="24"/>
              </w:rPr>
              <w:t>n preguntas de manera oral, respecto a la o</w:t>
            </w:r>
            <w:r w:rsidR="00457254">
              <w:rPr>
                <w:rFonts w:ascii="Arial" w:hAnsi="Arial" w:cs="Arial"/>
                <w:sz w:val="24"/>
                <w:szCs w:val="24"/>
              </w:rPr>
              <w:t>pinión</w:t>
            </w:r>
            <w:r w:rsidR="00EE4025">
              <w:rPr>
                <w:rFonts w:ascii="Arial" w:hAnsi="Arial" w:cs="Arial"/>
                <w:sz w:val="24"/>
                <w:szCs w:val="24"/>
              </w:rPr>
              <w:t xml:space="preserve"> que tienen sobre costo de matrí</w:t>
            </w:r>
            <w:r w:rsidR="00457254">
              <w:rPr>
                <w:rFonts w:ascii="Arial" w:hAnsi="Arial" w:cs="Arial"/>
                <w:sz w:val="24"/>
                <w:szCs w:val="24"/>
              </w:rPr>
              <w:t>culas  y organización</w:t>
            </w:r>
          </w:p>
          <w:p w:rsidR="008F2692" w:rsidRDefault="00EE4025" w:rsidP="00457254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Administrativa</w:t>
            </w:r>
            <w:r w:rsidR="00457254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r w:rsidR="008F2692">
              <w:rPr>
                <w:rFonts w:ascii="Arial" w:hAnsi="Arial" w:cs="Arial"/>
                <w:sz w:val="24"/>
                <w:szCs w:val="24"/>
              </w:rPr>
              <w:t>universidad</w:t>
            </w:r>
            <w:r w:rsidR="004572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4025" w:rsidRPr="0031492E" w:rsidRDefault="00EE4025" w:rsidP="00457254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692" w:rsidRDefault="008F2692" w:rsidP="00A9321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Entrevista.</w:t>
            </w:r>
          </w:p>
        </w:tc>
        <w:tc>
          <w:tcPr>
            <w:tcW w:w="3118" w:type="dxa"/>
          </w:tcPr>
          <w:p w:rsidR="008F2692" w:rsidRDefault="008F2692" w:rsidP="002D30F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457254" w:rsidTr="00ED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F2692" w:rsidRDefault="008F2692" w:rsidP="005F4A44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Oportunidad y libertad de desarrollar diferentes actividades dentro de universidad.</w:t>
            </w:r>
          </w:p>
        </w:tc>
        <w:tc>
          <w:tcPr>
            <w:tcW w:w="2693" w:type="dxa"/>
          </w:tcPr>
          <w:p w:rsidR="008F2692" w:rsidRDefault="008F2692" w:rsidP="008F269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Identificar interés del estudiante en su derecho a la libre expresión.</w:t>
            </w:r>
          </w:p>
        </w:tc>
        <w:tc>
          <w:tcPr>
            <w:tcW w:w="3119" w:type="dxa"/>
          </w:tcPr>
          <w:p w:rsidR="00EE4025" w:rsidRPr="0031492E" w:rsidRDefault="00457254" w:rsidP="00EE402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Recolección de datos.</w:t>
            </w:r>
            <w:r>
              <w:rPr>
                <w:rFonts w:ascii="Arial" w:hAnsi="Arial" w:cs="Arial"/>
                <w:sz w:val="24"/>
                <w:szCs w:val="24"/>
              </w:rPr>
              <w:t xml:space="preserve"> Se esco</w:t>
            </w:r>
            <w:r w:rsidR="00EE4025">
              <w:rPr>
                <w:rFonts w:ascii="Arial" w:hAnsi="Arial" w:cs="Arial"/>
                <w:sz w:val="24"/>
                <w:szCs w:val="24"/>
              </w:rPr>
              <w:t>gerán tres estudiantes al azar y se les formulará</w:t>
            </w:r>
            <w:r>
              <w:rPr>
                <w:rFonts w:ascii="Arial" w:hAnsi="Arial" w:cs="Arial"/>
                <w:sz w:val="24"/>
                <w:szCs w:val="24"/>
              </w:rPr>
              <w:t xml:space="preserve">n preguntas de manera oral, respecto a la opinión que tienen </w:t>
            </w:r>
            <w:r w:rsidR="00EE4025">
              <w:rPr>
                <w:rFonts w:ascii="Arial" w:hAnsi="Arial" w:cs="Arial"/>
                <w:sz w:val="24"/>
                <w:szCs w:val="24"/>
              </w:rPr>
              <w:t>de las actividades que desarrollan dentro de la universidad.</w:t>
            </w:r>
          </w:p>
        </w:tc>
        <w:tc>
          <w:tcPr>
            <w:tcW w:w="2693" w:type="dxa"/>
          </w:tcPr>
          <w:p w:rsidR="008F2692" w:rsidRDefault="008F2692" w:rsidP="00A9321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Entrevista.</w:t>
            </w:r>
          </w:p>
        </w:tc>
        <w:tc>
          <w:tcPr>
            <w:tcW w:w="3118" w:type="dxa"/>
          </w:tcPr>
          <w:p w:rsidR="008F2692" w:rsidRDefault="008F2692" w:rsidP="002D30F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</w:tbl>
    <w:p w:rsidR="00501738" w:rsidRDefault="00501738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:rsidR="00501738" w:rsidRDefault="00501738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:rsidR="003E7E44" w:rsidRPr="00A21956" w:rsidRDefault="003E7E44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>5W2H</w:t>
      </w:r>
    </w:p>
    <w:p w:rsidR="003E7E44" w:rsidRDefault="003E7E44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NOMBRE DE LA INSTITUCIÓN EDUCATIVA: INSTITUTO DE IDIOMAS DE LA UNIVERSIDAD SANTIAGO DE CALI</w:t>
      </w:r>
    </w:p>
    <w:p w:rsidR="003E7E44" w:rsidRDefault="003E7E44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NOMBRES: </w:t>
      </w:r>
    </w:p>
    <w:p w:rsidR="006C520D" w:rsidRPr="00A21956" w:rsidRDefault="006C520D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PREGUNTA INTEGRADORA</w:t>
      </w:r>
    </w:p>
    <w:p w:rsidR="003E7E44" w:rsidRPr="00A21956" w:rsidRDefault="003E7E44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t xml:space="preserve">                 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    </w:t>
      </w:r>
    </w:p>
    <w:p w:rsidR="003E7E44" w:rsidRPr="00A21956" w:rsidRDefault="003E7E44" w:rsidP="003E7E44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TÍTULO: MACRO</w:t>
      </w:r>
      <w:r w:rsidRPr="00A21956">
        <w:rPr>
          <w:rFonts w:ascii="Arial" w:hAnsi="Arial" w:cs="Arial"/>
          <w:b/>
          <w:sz w:val="24"/>
          <w:szCs w:val="24"/>
          <w:lang w:val="es-ES_tradnl"/>
        </w:rPr>
        <w:t>CONTEXTO</w:t>
      </w:r>
    </w:p>
    <w:p w:rsidR="00065AEF" w:rsidRDefault="003E7E44" w:rsidP="00955CD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2195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OBJETIVO: </w:t>
      </w:r>
      <w:r w:rsidR="00955CDA">
        <w:rPr>
          <w:rFonts w:ascii="Arial" w:hAnsi="Arial" w:cs="Arial"/>
          <w:b/>
          <w:sz w:val="24"/>
          <w:szCs w:val="24"/>
          <w:lang w:val="es-ES_tradnl"/>
        </w:rPr>
        <w:t xml:space="preserve">Identificar 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>la influencia de la comunidad</w:t>
      </w:r>
      <w:r w:rsidR="00E05CD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santiaguina </w:t>
      </w:r>
      <w:r w:rsidR="00E05CD9">
        <w:rPr>
          <w:rFonts w:ascii="Arial" w:hAnsi="Arial" w:cs="Arial"/>
          <w:b/>
          <w:sz w:val="24"/>
          <w:szCs w:val="24"/>
          <w:lang w:val="es-ES_tradnl"/>
        </w:rPr>
        <w:t>en el proceso de aprendizaje de</w:t>
      </w:r>
      <w:r w:rsidR="006C520D">
        <w:rPr>
          <w:rFonts w:ascii="Arial" w:hAnsi="Arial" w:cs="Arial"/>
          <w:b/>
          <w:sz w:val="24"/>
          <w:szCs w:val="24"/>
          <w:lang w:val="es-ES_tradnl"/>
        </w:rPr>
        <w:t xml:space="preserve">l inglés de </w:t>
      </w:r>
      <w:r w:rsidR="00E05CD9">
        <w:rPr>
          <w:rFonts w:ascii="Arial" w:hAnsi="Arial" w:cs="Arial"/>
          <w:b/>
          <w:sz w:val="24"/>
          <w:szCs w:val="24"/>
          <w:lang w:val="es-ES_tradnl"/>
        </w:rPr>
        <w:t xml:space="preserve"> los </w:t>
      </w:r>
      <w:r w:rsidR="00955CDA">
        <w:rPr>
          <w:rFonts w:ascii="Arial" w:hAnsi="Arial" w:cs="Arial"/>
          <w:b/>
          <w:sz w:val="24"/>
          <w:szCs w:val="24"/>
          <w:lang w:val="es-ES_tradnl"/>
        </w:rPr>
        <w:t xml:space="preserve">estudiantes </w:t>
      </w:r>
      <w:r w:rsidR="00EE4025">
        <w:rPr>
          <w:rFonts w:ascii="Arial" w:hAnsi="Arial" w:cs="Arial"/>
          <w:b/>
          <w:sz w:val="24"/>
          <w:szCs w:val="24"/>
          <w:lang w:val="es-ES_tradnl"/>
        </w:rPr>
        <w:t xml:space="preserve">de la universidad y el </w:t>
      </w:r>
      <w:r w:rsidR="00955CDA">
        <w:rPr>
          <w:rFonts w:ascii="Arial" w:hAnsi="Arial" w:cs="Arial"/>
          <w:b/>
          <w:sz w:val="24"/>
          <w:szCs w:val="24"/>
          <w:lang w:val="es-ES_tradnl"/>
        </w:rPr>
        <w:t xml:space="preserve"> ins</w:t>
      </w:r>
      <w:r w:rsidR="00EE4025">
        <w:rPr>
          <w:rFonts w:ascii="Arial" w:hAnsi="Arial" w:cs="Arial"/>
          <w:b/>
          <w:sz w:val="24"/>
          <w:szCs w:val="24"/>
          <w:lang w:val="es-ES_tradnl"/>
        </w:rPr>
        <w:t xml:space="preserve">tituto de idiomas </w:t>
      </w:r>
      <w:r w:rsidR="00955CDA">
        <w:rPr>
          <w:rFonts w:ascii="Arial" w:hAnsi="Arial" w:cs="Arial"/>
          <w:b/>
          <w:sz w:val="24"/>
          <w:szCs w:val="24"/>
          <w:lang w:val="es-ES_tradnl"/>
        </w:rPr>
        <w:t>de la Universidad Santiago de Cali.</w:t>
      </w:r>
    </w:p>
    <w:p w:rsidR="000D4BB7" w:rsidRDefault="000D4BB7" w:rsidP="00955CD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Cuadrculamedia1-nfasis5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3119"/>
        <w:gridCol w:w="2693"/>
        <w:gridCol w:w="3118"/>
      </w:tblGrid>
      <w:tr w:rsidR="00A93213" w:rsidRPr="008C3DC9" w:rsidTr="00ED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065AEF" w:rsidRPr="008C3DC9" w:rsidRDefault="00065AEF" w:rsidP="00065AE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¿QUÉ?</w:t>
            </w:r>
          </w:p>
        </w:tc>
        <w:tc>
          <w:tcPr>
            <w:tcW w:w="2693" w:type="dxa"/>
          </w:tcPr>
          <w:p w:rsidR="00065AEF" w:rsidRPr="008C3DC9" w:rsidRDefault="00065AEF" w:rsidP="00065AE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¿PARA QUÉ?</w:t>
            </w:r>
          </w:p>
        </w:tc>
        <w:tc>
          <w:tcPr>
            <w:tcW w:w="3119" w:type="dxa"/>
          </w:tcPr>
          <w:p w:rsidR="00065AEF" w:rsidRPr="008C3DC9" w:rsidRDefault="00065AEF" w:rsidP="00065AE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¿CÓMO?</w:t>
            </w:r>
          </w:p>
        </w:tc>
        <w:tc>
          <w:tcPr>
            <w:tcW w:w="2693" w:type="dxa"/>
          </w:tcPr>
          <w:p w:rsidR="00065AEF" w:rsidRPr="008C3DC9" w:rsidRDefault="00065AEF" w:rsidP="00065AE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¿CON QUÉ?</w:t>
            </w:r>
          </w:p>
        </w:tc>
        <w:tc>
          <w:tcPr>
            <w:tcW w:w="3118" w:type="dxa"/>
          </w:tcPr>
          <w:p w:rsidR="00065AEF" w:rsidRPr="008C3DC9" w:rsidRDefault="00065AEF" w:rsidP="00065AE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¿QUIÉN?</w:t>
            </w:r>
          </w:p>
        </w:tc>
      </w:tr>
      <w:tr w:rsidR="00D85FF5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5"/>
          </w:tcPr>
          <w:p w:rsidR="00D85FF5" w:rsidRPr="008C3DC9" w:rsidRDefault="00457254" w:rsidP="00EE402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CONTEXTO</w:t>
            </w:r>
            <w:r w:rsidR="006C520D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  GEOGRAFICO</w:t>
            </w:r>
          </w:p>
        </w:tc>
      </w:tr>
      <w:tr w:rsidR="00A93213" w:rsidRPr="008C3DC9" w:rsidTr="00ED4C53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2F5912" w:rsidRPr="008C3DC9" w:rsidRDefault="00C23730" w:rsidP="00955CDA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t xml:space="preserve">Estrato </w:t>
            </w:r>
            <w:r w:rsidR="00C602C6"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t>de la universidad</w:t>
            </w:r>
            <w:r w:rsid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3" w:type="dxa"/>
          </w:tcPr>
          <w:p w:rsidR="00C602C6" w:rsidRPr="008C3DC9" w:rsidRDefault="00C602C6" w:rsidP="00D8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ja-JP"/>
              </w:rPr>
            </w:pPr>
            <w:r w:rsidRPr="008C3DC9">
              <w:rPr>
                <w:rFonts w:ascii="Arial" w:eastAsia="+mn-ea" w:hAnsi="Arial" w:cs="Arial"/>
                <w:color w:val="000000" w:themeColor="text1"/>
                <w:kern w:val="24"/>
                <w:sz w:val="24"/>
                <w:szCs w:val="24"/>
                <w:lang w:eastAsia="ja-JP"/>
              </w:rPr>
              <w:t xml:space="preserve">Identificar la influencia que tiene en el desarrollo de los estudiantes. </w:t>
            </w:r>
          </w:p>
          <w:p w:rsidR="002F5912" w:rsidRPr="008C3DC9" w:rsidRDefault="002F5912" w:rsidP="00955CDA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5C3" w:rsidRDefault="00AA65C3" w:rsidP="00AA65C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Recolección de datos. Se 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 a su opinión con la ubicación y ambiente en las afueras de la universidad.</w:t>
            </w:r>
          </w:p>
          <w:p w:rsidR="002F5912" w:rsidRPr="008C3DC9" w:rsidRDefault="002F5912" w:rsidP="00AA65C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5912" w:rsidRPr="008C3DC9" w:rsidRDefault="008C3DC9" w:rsidP="008C3D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Encuesta.</w:t>
            </w:r>
          </w:p>
        </w:tc>
        <w:tc>
          <w:tcPr>
            <w:tcW w:w="3118" w:type="dxa"/>
          </w:tcPr>
          <w:p w:rsidR="002F5912" w:rsidRPr="008C3DC9" w:rsidRDefault="008C3DC9" w:rsidP="008C3D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D85FF5" w:rsidRPr="008C3DC9" w:rsidRDefault="00D85FF5" w:rsidP="00D85FF5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t>Estrato de los barrios donde habitan los estudiantes.</w:t>
            </w:r>
          </w:p>
          <w:p w:rsidR="00C23730" w:rsidRPr="008C3DC9" w:rsidRDefault="00C23730" w:rsidP="00955CDA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5FF5" w:rsidRPr="008C3DC9" w:rsidRDefault="00D85FF5" w:rsidP="00D85FF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Identificar la influencia que tiene en el desarrollo de los estudiantes. </w:t>
            </w:r>
          </w:p>
          <w:p w:rsidR="00C23730" w:rsidRPr="008C3DC9" w:rsidRDefault="00C23730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5C3" w:rsidRDefault="00AA65C3" w:rsidP="00AA65C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Recolección de datos. Se 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 a su opinión con la ubicación y ambiente en su barrio.</w:t>
            </w:r>
          </w:p>
          <w:p w:rsidR="00C23730" w:rsidRPr="008C3DC9" w:rsidRDefault="00C23730" w:rsidP="00AA65C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730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Encuesta.</w:t>
            </w:r>
          </w:p>
        </w:tc>
        <w:tc>
          <w:tcPr>
            <w:tcW w:w="3118" w:type="dxa"/>
          </w:tcPr>
          <w:p w:rsidR="00C23730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754643" w:rsidRPr="008C3DC9" w:rsidTr="00ED4C5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5"/>
          </w:tcPr>
          <w:p w:rsidR="00754643" w:rsidRPr="008C3DC9" w:rsidRDefault="006C520D" w:rsidP="000023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ASPECTOS </w:t>
            </w:r>
            <w:r w:rsidR="008C3DC9"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COGNITIV</w:t>
            </w:r>
            <w:r w:rsid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S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76AAD" w:rsidRPr="008C3DC9" w:rsidRDefault="00576AAD" w:rsidP="00576AAD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Tipo de actividades académicas   </w:t>
            </w:r>
            <w:r w:rsidR="00AA65C3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que </w:t>
            </w: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hay entre </w:t>
            </w:r>
            <w:r w:rsidR="00AA65C3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institutos.</w:t>
            </w:r>
          </w:p>
          <w:p w:rsidR="00065AEF" w:rsidRPr="008C3DC9" w:rsidRDefault="00065AEF" w:rsidP="00955CDA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AD" w:rsidRPr="008C3DC9" w:rsidRDefault="00576AAD" w:rsidP="00576AA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Analizar cómo </w:t>
            </w:r>
            <w:r w:rsidR="009241FC"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influyen</w:t>
            </w: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las actividades entre estudian</w:t>
            </w:r>
            <w:r w:rsidR="00AA65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tes de diferentes institutos </w:t>
            </w: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 su desarrollo de aprendizaje. </w:t>
            </w:r>
          </w:p>
          <w:p w:rsidR="00065AEF" w:rsidRPr="008C3DC9" w:rsidRDefault="00065AEF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5AEF" w:rsidRDefault="00AA65C3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 xml:space="preserve">Recolección de datos. Se </w:t>
            </w:r>
            <w:r>
              <w:rPr>
                <w:rFonts w:ascii="Arial" w:hAnsi="Arial" w:cs="Arial"/>
                <w:sz w:val="24"/>
                <w:szCs w:val="24"/>
              </w:rPr>
              <w:t xml:space="preserve">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</w:t>
            </w:r>
            <w:r w:rsidR="00AB5BB0">
              <w:rPr>
                <w:rFonts w:ascii="Arial" w:hAnsi="Arial" w:cs="Arial"/>
                <w:sz w:val="24"/>
                <w:szCs w:val="24"/>
              </w:rPr>
              <w:t xml:space="preserve"> a las actividades que han vivido </w:t>
            </w:r>
            <w:r w:rsidR="00AB5BB0">
              <w:rPr>
                <w:rFonts w:ascii="Arial" w:hAnsi="Arial" w:cs="Arial"/>
                <w:sz w:val="24"/>
                <w:szCs w:val="24"/>
              </w:rPr>
              <w:lastRenderedPageBreak/>
              <w:t>en otros institutos.</w:t>
            </w:r>
          </w:p>
          <w:p w:rsidR="0000239C" w:rsidRPr="00AB5BB0" w:rsidRDefault="0000239C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AD" w:rsidRPr="008C3DC9" w:rsidRDefault="00AA65C3" w:rsidP="00576AAD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Encuesta.</w:t>
            </w:r>
          </w:p>
          <w:p w:rsidR="00065AEF" w:rsidRPr="008C3DC9" w:rsidRDefault="00065AEF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118" w:type="dxa"/>
          </w:tcPr>
          <w:p w:rsidR="00065AEF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580BC2" w:rsidRPr="008C3DC9" w:rsidTr="00ED4C5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5"/>
          </w:tcPr>
          <w:p w:rsidR="00580BC2" w:rsidRPr="008C3DC9" w:rsidRDefault="008C3DC9" w:rsidP="008C3DC9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SOCIO AFECTIVO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/COMPONENTE EMOCIONAL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0BC2" w:rsidRPr="008C3DC9" w:rsidRDefault="00580BC2" w:rsidP="0000239C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CO"/>
              </w:rPr>
              <w:t>Relación con  los  colegios e institutos educativos aledaños.</w:t>
            </w:r>
          </w:p>
          <w:p w:rsidR="00580BC2" w:rsidRPr="008C3DC9" w:rsidRDefault="00580BC2" w:rsidP="0075464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C2" w:rsidRPr="008C3DC9" w:rsidRDefault="00580BC2" w:rsidP="00580BC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Analizar cómo influye positiva y negativamente en el desarrollo </w:t>
            </w:r>
            <w:proofErr w:type="spellStart"/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psico</w:t>
            </w:r>
            <w:proofErr w:type="spellEnd"/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-social y afectivo de los estudiantes. </w:t>
            </w:r>
          </w:p>
          <w:p w:rsidR="00580BC2" w:rsidRPr="008C3DC9" w:rsidRDefault="00580BC2" w:rsidP="0075464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16D2" w:rsidRPr="008C3DC9" w:rsidRDefault="00AB5BB0" w:rsidP="002F16D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Recolección de datos. Se </w:t>
            </w:r>
            <w:r>
              <w:rPr>
                <w:rFonts w:ascii="Arial" w:hAnsi="Arial" w:cs="Arial"/>
                <w:sz w:val="24"/>
                <w:szCs w:val="24"/>
              </w:rPr>
              <w:t xml:space="preserve">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 a la influencia que tiene en ellos los sitios educativos cercanos.</w:t>
            </w:r>
          </w:p>
          <w:p w:rsidR="00580BC2" w:rsidRPr="008C3DC9" w:rsidRDefault="00580BC2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7ED" w:rsidRPr="008C3DC9" w:rsidRDefault="00AB5BB0" w:rsidP="00FE67E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Encuesta.</w:t>
            </w:r>
          </w:p>
          <w:p w:rsidR="00580BC2" w:rsidRPr="008C3DC9" w:rsidRDefault="00580BC2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118" w:type="dxa"/>
          </w:tcPr>
          <w:p w:rsidR="00580BC2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A93213" w:rsidRPr="008C3DC9" w:rsidTr="00ED4C53">
        <w:trPr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0BC2" w:rsidRPr="008C3DC9" w:rsidRDefault="00AB5BB0" w:rsidP="0000239C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Relación padres -</w:t>
            </w:r>
            <w:r w:rsidR="00580BC2"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estudiantes</w:t>
            </w:r>
            <w:r w:rsidR="00580BC2"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580BC2" w:rsidRPr="008C3DC9" w:rsidRDefault="00580BC2" w:rsidP="0075464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C2" w:rsidRPr="008C3DC9" w:rsidRDefault="00580BC2" w:rsidP="00580BC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Analizar cómo influye en el desarrollo de los estudiantes</w:t>
            </w:r>
            <w:r w:rsidR="000023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 relación con sus padres</w:t>
            </w: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580BC2" w:rsidRPr="008C3DC9" w:rsidRDefault="00580BC2" w:rsidP="0075464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5BB0" w:rsidRDefault="00AB5BB0" w:rsidP="00AB5BB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t xml:space="preserve">Recolección de datos.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 a la relación que tienen con sus padres.</w:t>
            </w:r>
          </w:p>
          <w:p w:rsidR="00580BC2" w:rsidRPr="008C3DC9" w:rsidRDefault="00580BC2" w:rsidP="00AB5BB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7ED" w:rsidRPr="008C3DC9" w:rsidRDefault="00AB5BB0" w:rsidP="00FE67ED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Encuesta.</w:t>
            </w:r>
          </w:p>
          <w:p w:rsidR="00580BC2" w:rsidRPr="008C3DC9" w:rsidRDefault="00580BC2" w:rsidP="00955CDA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118" w:type="dxa"/>
          </w:tcPr>
          <w:p w:rsidR="00580BC2" w:rsidRPr="008C3DC9" w:rsidRDefault="008C3DC9" w:rsidP="008C3D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80BC2" w:rsidRPr="008C3DC9" w:rsidRDefault="00580BC2" w:rsidP="00AB5BB0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Actividades que desarrolla el estudiante en su barrio. </w:t>
            </w:r>
          </w:p>
          <w:p w:rsidR="00580BC2" w:rsidRPr="008C3DC9" w:rsidRDefault="00580BC2" w:rsidP="00754643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0BC2" w:rsidRPr="008C3DC9" w:rsidRDefault="00580BC2" w:rsidP="00580BC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Analizar cómo influye en el desarrollo de los estudiantes</w:t>
            </w:r>
            <w:r w:rsidR="0000239C">
              <w:rPr>
                <w:rFonts w:ascii="Arial" w:hAnsi="Arial" w:cs="Arial"/>
                <w:color w:val="000000" w:themeColor="text1"/>
                <w:sz w:val="24"/>
                <w:szCs w:val="24"/>
              </w:rPr>
              <w:t>, las actividades que realicen en sus barrios</w:t>
            </w: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580BC2" w:rsidRPr="008C3DC9" w:rsidRDefault="00580BC2" w:rsidP="0075464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5BB0" w:rsidRDefault="00AB5BB0" w:rsidP="00AB5BB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/>
              </w:rPr>
              <w:lastRenderedPageBreak/>
              <w:t xml:space="preserve">Recolección de datos.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Se </w:t>
            </w:r>
            <w:r>
              <w:rPr>
                <w:rFonts w:ascii="Arial" w:hAnsi="Arial" w:cs="Arial"/>
                <w:sz w:val="24"/>
                <w:szCs w:val="24"/>
              </w:rPr>
              <w:t xml:space="preserve">escogerán tres estudiantes al azar </w:t>
            </w:r>
            <w:r w:rsidRPr="009434E2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se les formularán preguntas de manera escrita respecto  a las actividades cotidianas que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desarrollan en su barrio.</w:t>
            </w:r>
          </w:p>
          <w:p w:rsidR="00580BC2" w:rsidRPr="008C3DC9" w:rsidRDefault="00580BC2" w:rsidP="00AB5BB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67ED" w:rsidRPr="008C3DC9" w:rsidRDefault="00AB5BB0" w:rsidP="00FE67E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Encuesta.</w:t>
            </w:r>
          </w:p>
          <w:p w:rsidR="00580BC2" w:rsidRPr="008C3DC9" w:rsidRDefault="00580BC2" w:rsidP="00955CDA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118" w:type="dxa"/>
          </w:tcPr>
          <w:p w:rsidR="00580BC2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B94606" w:rsidRPr="008C3DC9" w:rsidTr="00ED4C5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5"/>
          </w:tcPr>
          <w:p w:rsidR="00B94606" w:rsidRPr="008C3DC9" w:rsidRDefault="008C3DC9" w:rsidP="0000239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FACTORES DE RIESGO Y PROTE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CTORES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52900" w:rsidRPr="008C3DC9" w:rsidRDefault="00AB5BB0" w:rsidP="00AB5BB0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Papelerías y fotocopiadoras, alrededor de la universidad.</w:t>
            </w:r>
          </w:p>
        </w:tc>
        <w:tc>
          <w:tcPr>
            <w:tcW w:w="2693" w:type="dxa"/>
          </w:tcPr>
          <w:p w:rsidR="00552900" w:rsidRPr="008C3DC9" w:rsidRDefault="00D41E80" w:rsidP="00B94606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Determinar </w:t>
            </w:r>
            <w:r w:rsidR="000023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qué influencia tiene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 los estudiantes.</w:t>
            </w:r>
          </w:p>
          <w:p w:rsidR="00D41E80" w:rsidRDefault="00D41E80" w:rsidP="00580BC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41E80" w:rsidRPr="00D41E80" w:rsidRDefault="00D41E80" w:rsidP="00D4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E80" w:rsidRDefault="00D41E80" w:rsidP="00D4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E80" w:rsidRDefault="00D41E80" w:rsidP="00D4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2900" w:rsidRPr="00D41E80" w:rsidRDefault="00552900" w:rsidP="00D41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A93213" w:rsidRPr="009434E2" w:rsidRDefault="00D41E80" w:rsidP="00A932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Recolección de datos. </w:t>
            </w:r>
            <w:r w:rsidR="00A93213">
              <w:rPr>
                <w:rFonts w:ascii="Arial" w:hAnsi="Arial" w:cs="Arial"/>
                <w:sz w:val="24"/>
                <w:szCs w:val="24"/>
              </w:rPr>
              <w:t>Se escogerán tres estudiantes al azar y se les formularán preguntas de manera escrita, respecto a la opinión que tienen de las fotocopiadoras alrededor de la universidad.</w:t>
            </w:r>
          </w:p>
          <w:p w:rsidR="00552900" w:rsidRPr="008C3DC9" w:rsidRDefault="00552900" w:rsidP="00D41E8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900" w:rsidRPr="008C3DC9" w:rsidRDefault="00D41E80" w:rsidP="00D41E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Encuesta.</w:t>
            </w:r>
          </w:p>
        </w:tc>
        <w:tc>
          <w:tcPr>
            <w:tcW w:w="3118" w:type="dxa"/>
          </w:tcPr>
          <w:p w:rsidR="00552900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A93213" w:rsidRPr="008C3DC9" w:rsidTr="00ED4C53">
        <w:trPr>
          <w:trHeight w:val="2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552900" w:rsidRPr="008C3DC9" w:rsidRDefault="00D41E80" w:rsidP="00AB5BB0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V</w:t>
            </w:r>
            <w:r w:rsidR="00552900"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entas y cons</w:t>
            </w:r>
            <w:r w:rsidR="00AB5BB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umo d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  drogas psicotrópicas alrededor de la universidad.</w:t>
            </w:r>
          </w:p>
          <w:p w:rsidR="00552900" w:rsidRPr="008C3DC9" w:rsidRDefault="00552900" w:rsidP="00580BC2">
            <w:pPr>
              <w:pStyle w:val="Sinespaciad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900" w:rsidRPr="008C3DC9" w:rsidRDefault="00D41E80" w:rsidP="00B94606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552900"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eterminar </w:t>
            </w:r>
            <w:r w:rsidR="00774BD0"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qué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influencia </w:t>
            </w:r>
            <w:r w:rsidR="00552900" w:rsidRPr="008C3DC9">
              <w:rPr>
                <w:rFonts w:ascii="Arial" w:hAnsi="Arial" w:cs="Arial"/>
                <w:color w:val="000000" w:themeColor="text1"/>
                <w:sz w:val="24"/>
                <w:szCs w:val="24"/>
              </w:rPr>
              <w:t>tiene en los estudiantes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52900" w:rsidRPr="008C3DC9" w:rsidRDefault="00552900" w:rsidP="00580BC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2900" w:rsidRPr="008C3DC9" w:rsidRDefault="00D41E80" w:rsidP="00B94606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Recolección de datos.</w:t>
            </w:r>
            <w:r w:rsidR="00A93213">
              <w:rPr>
                <w:rFonts w:ascii="Arial" w:hAnsi="Arial" w:cs="Arial"/>
                <w:sz w:val="24"/>
                <w:szCs w:val="24"/>
              </w:rPr>
              <w:t xml:space="preserve"> Se escogerán tres estudiantes al azar y se les formularán preguntas de manera escrita, respecto a la opinión que tienen de las ventas y consumo de drogas alrededor de la universidad.</w:t>
            </w:r>
          </w:p>
          <w:p w:rsidR="00552900" w:rsidRPr="008C3DC9" w:rsidRDefault="00552900" w:rsidP="00580BC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900" w:rsidRPr="008C3DC9" w:rsidRDefault="00D41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Encuesta.</w:t>
            </w:r>
          </w:p>
        </w:tc>
        <w:tc>
          <w:tcPr>
            <w:tcW w:w="3118" w:type="dxa"/>
          </w:tcPr>
          <w:p w:rsidR="00552900" w:rsidRPr="008C3DC9" w:rsidRDefault="008C3DC9" w:rsidP="008C3DC9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Investigación.</w:t>
            </w:r>
          </w:p>
        </w:tc>
      </w:tr>
      <w:tr w:rsidR="00A93213" w:rsidRPr="008C3DC9" w:rsidTr="00ED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B94606" w:rsidRPr="008C3DC9" w:rsidRDefault="00B94606" w:rsidP="00B94606">
            <w:pPr>
              <w:pStyle w:val="Sinespaciad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t>Robos fuera de la universidad.</w:t>
            </w:r>
          </w:p>
          <w:p w:rsidR="00B94606" w:rsidRPr="008C3DC9" w:rsidRDefault="00B94606" w:rsidP="00B94606">
            <w:pPr>
              <w:pStyle w:val="Sinespaciad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4606" w:rsidRPr="008C3DC9" w:rsidRDefault="00B94606" w:rsidP="00B94606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3DC9"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Identificar actitud de los estudiantes con la situación. </w:t>
            </w:r>
          </w:p>
          <w:p w:rsidR="00B94606" w:rsidRPr="008C3DC9" w:rsidRDefault="00B94606" w:rsidP="00B94606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94606" w:rsidRPr="008C3DC9" w:rsidRDefault="00D41E80" w:rsidP="00A93213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lastRenderedPageBreak/>
              <w:t>Recolección de datos.</w:t>
            </w:r>
            <w:r w:rsidR="00A93213">
              <w:rPr>
                <w:rFonts w:ascii="Arial" w:hAnsi="Arial" w:cs="Arial"/>
                <w:sz w:val="24"/>
                <w:szCs w:val="24"/>
              </w:rPr>
              <w:t xml:space="preserve">Se escogerán tres estudiantes al azar y se les formularán </w:t>
            </w:r>
            <w:r w:rsidR="00A93213">
              <w:rPr>
                <w:rFonts w:ascii="Arial" w:hAnsi="Arial" w:cs="Arial"/>
                <w:sz w:val="24"/>
                <w:szCs w:val="24"/>
              </w:rPr>
              <w:lastRenderedPageBreak/>
              <w:t>preguntas de manera escrita, respecto a la opinión que tienen de los robos alrededor de la universidad.</w:t>
            </w:r>
          </w:p>
        </w:tc>
        <w:tc>
          <w:tcPr>
            <w:tcW w:w="2693" w:type="dxa"/>
          </w:tcPr>
          <w:p w:rsidR="00B94606" w:rsidRPr="008C3DC9" w:rsidRDefault="00D41E80" w:rsidP="00D41E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Encuesta.</w:t>
            </w:r>
          </w:p>
        </w:tc>
        <w:tc>
          <w:tcPr>
            <w:tcW w:w="3118" w:type="dxa"/>
          </w:tcPr>
          <w:p w:rsidR="00B94606" w:rsidRPr="008C3DC9" w:rsidRDefault="008C3DC9" w:rsidP="008C3DC9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</w:t>
            </w:r>
            <w:r w:rsidR="002B6A4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D41E80" w:rsidRPr="008C3DC9" w:rsidTr="00ED4C53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D41E80" w:rsidRPr="00AB5BB0" w:rsidRDefault="00D41E80" w:rsidP="00AB5BB0">
            <w:pPr>
              <w:pStyle w:val="Sinespaciad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ES_tradnl"/>
              </w:rPr>
              <w:lastRenderedPageBreak/>
              <w:t>Discotecas alrededor de la universidad.</w:t>
            </w:r>
          </w:p>
        </w:tc>
        <w:tc>
          <w:tcPr>
            <w:tcW w:w="2693" w:type="dxa"/>
          </w:tcPr>
          <w:p w:rsidR="00D41E80" w:rsidRPr="008C3DC9" w:rsidRDefault="00D41E80" w:rsidP="00B94606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 xml:space="preserve">Determinar qué  influencia tiene en los estudiantes. </w:t>
            </w:r>
          </w:p>
        </w:tc>
        <w:tc>
          <w:tcPr>
            <w:tcW w:w="3119" w:type="dxa"/>
          </w:tcPr>
          <w:p w:rsidR="00D41E80" w:rsidRPr="008C3DC9" w:rsidRDefault="00D41E80" w:rsidP="00B94606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  <w:t>Recolección de datos.</w:t>
            </w:r>
            <w:r w:rsidR="00A93213">
              <w:rPr>
                <w:rFonts w:ascii="Arial" w:hAnsi="Arial" w:cs="Arial"/>
                <w:sz w:val="24"/>
                <w:szCs w:val="24"/>
              </w:rPr>
              <w:t>Se escogerán tres estudiantes al azar y se les formularán preguntas de manera escrita, respect</w:t>
            </w:r>
            <w:r w:rsidR="002B6A44">
              <w:rPr>
                <w:rFonts w:ascii="Arial" w:hAnsi="Arial" w:cs="Arial"/>
                <w:sz w:val="24"/>
                <w:szCs w:val="24"/>
              </w:rPr>
              <w:t xml:space="preserve">o a la opinión que tienen de las  discotecas </w:t>
            </w:r>
            <w:r w:rsidR="00A93213">
              <w:rPr>
                <w:rFonts w:ascii="Arial" w:hAnsi="Arial" w:cs="Arial"/>
                <w:sz w:val="24"/>
                <w:szCs w:val="24"/>
              </w:rPr>
              <w:t>alrededor de la universidad</w:t>
            </w:r>
            <w:r w:rsidR="002B6A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41E80" w:rsidRPr="008C3DC9" w:rsidRDefault="00D41E80" w:rsidP="0055290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Encuesta.</w:t>
            </w:r>
          </w:p>
        </w:tc>
        <w:tc>
          <w:tcPr>
            <w:tcW w:w="3118" w:type="dxa"/>
          </w:tcPr>
          <w:p w:rsidR="00D41E80" w:rsidRPr="008C3DC9" w:rsidRDefault="00D41E80" w:rsidP="00A93213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Grupo de Investigación</w:t>
            </w:r>
            <w:r w:rsidR="002B6A44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</w:tbl>
    <w:p w:rsidR="00E93C71" w:rsidRPr="008C3DC9" w:rsidRDefault="00E93C71" w:rsidP="00F708D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E93C71" w:rsidRPr="008C3DC9" w:rsidRDefault="00E93C71" w:rsidP="00F708D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sectPr w:rsidR="00E93C71" w:rsidRPr="008C3DC9" w:rsidSect="004F52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13" w:rsidRDefault="00D03313" w:rsidP="000C2F72">
      <w:pPr>
        <w:pStyle w:val="Sinespaciado"/>
      </w:pPr>
      <w:r>
        <w:separator/>
      </w:r>
    </w:p>
  </w:endnote>
  <w:endnote w:type="continuationSeparator" w:id="0">
    <w:p w:rsidR="00D03313" w:rsidRDefault="00D03313" w:rsidP="000C2F72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13" w:rsidRDefault="00D03313" w:rsidP="000C2F72">
      <w:pPr>
        <w:pStyle w:val="Sinespaciado"/>
      </w:pPr>
      <w:r>
        <w:separator/>
      </w:r>
    </w:p>
  </w:footnote>
  <w:footnote w:type="continuationSeparator" w:id="0">
    <w:p w:rsidR="00D03313" w:rsidRDefault="00D03313" w:rsidP="000C2F72">
      <w:pPr>
        <w:pStyle w:val="Sinespaciad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B7"/>
    <w:rsid w:val="0000239C"/>
    <w:rsid w:val="000476B6"/>
    <w:rsid w:val="00053FCA"/>
    <w:rsid w:val="00065AEF"/>
    <w:rsid w:val="00066EB0"/>
    <w:rsid w:val="00086DA9"/>
    <w:rsid w:val="000900B2"/>
    <w:rsid w:val="000C2F72"/>
    <w:rsid w:val="000D4BB7"/>
    <w:rsid w:val="00164D8C"/>
    <w:rsid w:val="001A4A8C"/>
    <w:rsid w:val="001D3EE7"/>
    <w:rsid w:val="001D5930"/>
    <w:rsid w:val="002012BC"/>
    <w:rsid w:val="0023564F"/>
    <w:rsid w:val="00261C72"/>
    <w:rsid w:val="002B529A"/>
    <w:rsid w:val="002B6A44"/>
    <w:rsid w:val="002D30F7"/>
    <w:rsid w:val="002D6950"/>
    <w:rsid w:val="002F16D2"/>
    <w:rsid w:val="002F5912"/>
    <w:rsid w:val="002F602F"/>
    <w:rsid w:val="00305153"/>
    <w:rsid w:val="00310961"/>
    <w:rsid w:val="00310A89"/>
    <w:rsid w:val="0031492E"/>
    <w:rsid w:val="003217C1"/>
    <w:rsid w:val="003300F5"/>
    <w:rsid w:val="00340108"/>
    <w:rsid w:val="00340381"/>
    <w:rsid w:val="00354242"/>
    <w:rsid w:val="00372D08"/>
    <w:rsid w:val="003B72A1"/>
    <w:rsid w:val="003C11E0"/>
    <w:rsid w:val="003D7F17"/>
    <w:rsid w:val="003E7E44"/>
    <w:rsid w:val="00414F15"/>
    <w:rsid w:val="00432B90"/>
    <w:rsid w:val="00457254"/>
    <w:rsid w:val="004D177D"/>
    <w:rsid w:val="004F10AE"/>
    <w:rsid w:val="004F52C0"/>
    <w:rsid w:val="00501738"/>
    <w:rsid w:val="00551597"/>
    <w:rsid w:val="00552900"/>
    <w:rsid w:val="00576AAD"/>
    <w:rsid w:val="00580BC2"/>
    <w:rsid w:val="005845A9"/>
    <w:rsid w:val="005E3F37"/>
    <w:rsid w:val="005F4A44"/>
    <w:rsid w:val="00604B10"/>
    <w:rsid w:val="00636817"/>
    <w:rsid w:val="0064006F"/>
    <w:rsid w:val="00671AA0"/>
    <w:rsid w:val="00690059"/>
    <w:rsid w:val="006C520D"/>
    <w:rsid w:val="006D68E3"/>
    <w:rsid w:val="00747F93"/>
    <w:rsid w:val="00754643"/>
    <w:rsid w:val="00774BD0"/>
    <w:rsid w:val="00780BFC"/>
    <w:rsid w:val="007827C9"/>
    <w:rsid w:val="007A3049"/>
    <w:rsid w:val="007D7FD2"/>
    <w:rsid w:val="00890787"/>
    <w:rsid w:val="008A1B0D"/>
    <w:rsid w:val="008C2777"/>
    <w:rsid w:val="008C3DC9"/>
    <w:rsid w:val="008E7538"/>
    <w:rsid w:val="008F2692"/>
    <w:rsid w:val="00916F4D"/>
    <w:rsid w:val="009241FC"/>
    <w:rsid w:val="009345D0"/>
    <w:rsid w:val="009434E2"/>
    <w:rsid w:val="00944440"/>
    <w:rsid w:val="00955CDA"/>
    <w:rsid w:val="00994E8C"/>
    <w:rsid w:val="00A21956"/>
    <w:rsid w:val="00A4040C"/>
    <w:rsid w:val="00A93213"/>
    <w:rsid w:val="00AA65C3"/>
    <w:rsid w:val="00AB5BB0"/>
    <w:rsid w:val="00B03050"/>
    <w:rsid w:val="00B540D3"/>
    <w:rsid w:val="00B94606"/>
    <w:rsid w:val="00C003ED"/>
    <w:rsid w:val="00C02A57"/>
    <w:rsid w:val="00C23730"/>
    <w:rsid w:val="00C2647D"/>
    <w:rsid w:val="00C602C6"/>
    <w:rsid w:val="00C618EA"/>
    <w:rsid w:val="00C87EEA"/>
    <w:rsid w:val="00C9402B"/>
    <w:rsid w:val="00CA15B0"/>
    <w:rsid w:val="00CA5B96"/>
    <w:rsid w:val="00CB2F5A"/>
    <w:rsid w:val="00D03313"/>
    <w:rsid w:val="00D36C07"/>
    <w:rsid w:val="00D41E80"/>
    <w:rsid w:val="00D804BD"/>
    <w:rsid w:val="00D85FF5"/>
    <w:rsid w:val="00E05CD9"/>
    <w:rsid w:val="00E44542"/>
    <w:rsid w:val="00E66CC7"/>
    <w:rsid w:val="00E929F8"/>
    <w:rsid w:val="00E93C71"/>
    <w:rsid w:val="00E95499"/>
    <w:rsid w:val="00ED4C53"/>
    <w:rsid w:val="00EE29AC"/>
    <w:rsid w:val="00EE35B3"/>
    <w:rsid w:val="00EE4025"/>
    <w:rsid w:val="00EF4614"/>
    <w:rsid w:val="00F23CA2"/>
    <w:rsid w:val="00F57993"/>
    <w:rsid w:val="00F57B24"/>
    <w:rsid w:val="00F62279"/>
    <w:rsid w:val="00F708D4"/>
    <w:rsid w:val="00F719CD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4BB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03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B030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5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Encabezado">
    <w:name w:val="header"/>
    <w:basedOn w:val="Normal"/>
    <w:link w:val="EncabezadoCar"/>
    <w:uiPriority w:val="99"/>
    <w:semiHidden/>
    <w:unhideWhenUsed/>
    <w:rsid w:val="000C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2F72"/>
  </w:style>
  <w:style w:type="paragraph" w:styleId="Piedepgina">
    <w:name w:val="footer"/>
    <w:basedOn w:val="Normal"/>
    <w:link w:val="PiedepginaCar"/>
    <w:uiPriority w:val="99"/>
    <w:semiHidden/>
    <w:unhideWhenUsed/>
    <w:rsid w:val="000C2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2025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GLADYS</cp:lastModifiedBy>
  <cp:revision>2</cp:revision>
  <dcterms:created xsi:type="dcterms:W3CDTF">2015-04-15T05:03:00Z</dcterms:created>
  <dcterms:modified xsi:type="dcterms:W3CDTF">2015-04-15T05:03:00Z</dcterms:modified>
</cp:coreProperties>
</file>